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070C" w:rsidRPr="0012070C" w:rsidTr="002064B0">
        <w:trPr>
          <w:cantSplit/>
          <w:trHeight w:val="1305"/>
        </w:trPr>
        <w:tc>
          <w:tcPr>
            <w:tcW w:w="4412" w:type="dxa"/>
            <w:gridSpan w:val="12"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2070C" w:rsidRPr="0012070C" w:rsidRDefault="0012070C" w:rsidP="0012070C">
            <w:pPr>
              <w:spacing w:after="0" w:line="240" w:lineRule="auto"/>
              <w:ind w:firstLine="69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12070C" w:rsidRPr="0012070C" w:rsidRDefault="0012070C" w:rsidP="0012070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12070C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70C" w:rsidRPr="0012070C" w:rsidRDefault="0012070C" w:rsidP="0012070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12070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0C" w:rsidRPr="0012070C" w:rsidRDefault="0012070C" w:rsidP="0012070C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12070C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12070C" w:rsidRPr="0012070C" w:rsidRDefault="0012070C" w:rsidP="0012070C">
            <w:pPr>
              <w:spacing w:after="0" w:line="240" w:lineRule="auto"/>
              <w:ind w:left="975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0C" w:rsidRPr="0012070C" w:rsidTr="002064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2070C" w:rsidRPr="0012070C" w:rsidRDefault="0012070C" w:rsidP="001207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12070C" w:rsidRPr="0012070C" w:rsidTr="002064B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120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2070C" w:rsidRPr="0012070C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120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2070C" w:rsidRPr="0012070C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120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2070C" w:rsidRPr="0012070C" w:rsidTr="002064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1207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2070C" w:rsidRPr="0012070C" w:rsidRDefault="0012070C" w:rsidP="00120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12070C" w:rsidRPr="0012070C" w:rsidRDefault="0012070C" w:rsidP="001207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70C" w:rsidRPr="0012070C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070C" w:rsidRPr="0012070C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2070C" w:rsidRPr="0012070C" w:rsidRDefault="0012070C" w:rsidP="0012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12070C" w:rsidRPr="0012070C" w:rsidRDefault="0012070C" w:rsidP="00120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зарегистрировать меня для участия в итоговом собеседовании по русскому языку __________________________</w:t>
      </w:r>
      <w:r w:rsidRPr="0012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дату участия в итоговом собеседовании </w:t>
      </w:r>
      <w:r w:rsidRPr="0012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русскому языку)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допуска к государственной итоговой аттестации 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основного общего образования.</w:t>
      </w:r>
    </w:p>
    <w:p w:rsidR="0012070C" w:rsidRPr="0012070C" w:rsidRDefault="0012070C" w:rsidP="00120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0C" w:rsidRPr="0012070C" w:rsidRDefault="0012070C" w:rsidP="0012070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7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2070C" w:rsidRPr="0012070C" w:rsidRDefault="0012070C" w:rsidP="0012070C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070C">
        <w:rPr>
          <w:rFonts w:ascii="Times New Roman" w:eastAsia="Times New Roman" w:hAnsi="Times New Roman" w:cs="Times New Roman"/>
          <w:sz w:val="24"/>
          <w:szCs w:val="24"/>
        </w:rPr>
        <w:t xml:space="preserve">С заявлением </w:t>
      </w:r>
      <w:proofErr w:type="gramStart"/>
      <w:r w:rsidRPr="0012070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2070C">
        <w:rPr>
          <w:rFonts w:ascii="Times New Roman" w:eastAsia="Times New Roman" w:hAnsi="Times New Roman" w:cs="Times New Roman"/>
          <w:sz w:val="24"/>
          <w:szCs w:val="24"/>
        </w:rPr>
        <w:t xml:space="preserve"> (а)________________________ (___________________________)</w:t>
      </w:r>
    </w:p>
    <w:p w:rsidR="0012070C" w:rsidRPr="0012070C" w:rsidRDefault="0012070C" w:rsidP="0012070C">
      <w:pPr>
        <w:spacing w:after="0" w:line="240" w:lineRule="auto"/>
        <w:rPr>
          <w:rFonts w:ascii="Calibri" w:eastAsia="Times New Roman" w:hAnsi="Calibri" w:cs="Times New Roman"/>
        </w:rPr>
      </w:pPr>
      <w:r w:rsidRPr="00120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07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подпись  и ФИО родителя  (законного представителя)                 </w:t>
      </w: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70C" w:rsidRPr="0012070C" w:rsidRDefault="0012070C" w:rsidP="0012070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70C" w:rsidRPr="0012070C" w:rsidRDefault="0012070C" w:rsidP="0012070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4B3" w:rsidRDefault="008254B3">
      <w:bookmarkStart w:id="0" w:name="_GoBack"/>
      <w:bookmarkEnd w:id="0"/>
    </w:p>
    <w:sectPr w:rsidR="0082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2F"/>
    <w:rsid w:val="0012070C"/>
    <w:rsid w:val="008254B3"/>
    <w:rsid w:val="00B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2018-12-25T06:37:00Z</dcterms:created>
  <dcterms:modified xsi:type="dcterms:W3CDTF">2018-12-25T06:37:00Z</dcterms:modified>
</cp:coreProperties>
</file>