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C4" w:rsidRDefault="00CD45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45C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D6F5CF"/>
        </w:rPr>
        <w:br/>
      </w:r>
      <w:r>
        <w:rPr>
          <w:rFonts w:ascii="Times New Roman" w:hAnsi="Times New Roman" w:cs="Times New Roman"/>
          <w:sz w:val="28"/>
          <w:szCs w:val="28"/>
        </w:rPr>
        <w:t>Подготовка школы к новому учебному году</w:t>
      </w:r>
      <w:r w:rsidR="00C47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дело важное и ответственное, которым учреждение занимается на протяжении летних месяцев. </w:t>
      </w:r>
      <w:r w:rsidR="002F3A3F">
        <w:rPr>
          <w:rFonts w:ascii="Times New Roman" w:hAnsi="Times New Roman" w:cs="Times New Roman"/>
          <w:sz w:val="28"/>
          <w:szCs w:val="28"/>
        </w:rPr>
        <w:t>БОУ «</w:t>
      </w:r>
      <w:proofErr w:type="spellStart"/>
      <w:r w:rsidR="002F3A3F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="002F3A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3A3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2F3A3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F3A3F">
        <w:rPr>
          <w:rFonts w:ascii="Times New Roman" w:hAnsi="Times New Roman" w:cs="Times New Roman"/>
          <w:sz w:val="28"/>
          <w:szCs w:val="28"/>
        </w:rPr>
        <w:t>емьяновска</w:t>
      </w:r>
      <w:proofErr w:type="spellEnd"/>
      <w:r w:rsidR="002F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A3F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2F3A3F">
        <w:rPr>
          <w:rFonts w:ascii="Times New Roman" w:hAnsi="Times New Roman" w:cs="Times New Roman"/>
          <w:sz w:val="28"/>
          <w:szCs w:val="28"/>
        </w:rPr>
        <w:t xml:space="preserve">» </w:t>
      </w:r>
      <w:r w:rsidR="00A822BA">
        <w:rPr>
          <w:rFonts w:ascii="Times New Roman" w:hAnsi="Times New Roman" w:cs="Times New Roman"/>
          <w:sz w:val="28"/>
          <w:szCs w:val="28"/>
        </w:rPr>
        <w:t xml:space="preserve"> не была исключением.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проведения </w:t>
      </w:r>
      <w:r w:rsidR="00A82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4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</w:t>
      </w:r>
      <w:r w:rsidR="00A82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2F3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</w:t>
      </w:r>
      <w:r w:rsidR="00A82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выделены средства в размере 293 354 рубля </w:t>
      </w:r>
      <w:r w:rsidR="00C47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ремонта раздевальных комнат</w:t>
      </w:r>
      <w:r w:rsidR="00A82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47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2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помещении были сделаны комнаты для мальчиков и девочек</w:t>
      </w:r>
      <w:proofErr w:type="gramStart"/>
      <w:r w:rsidR="00A82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A82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заново обшиты и окрашены  сте</w:t>
      </w:r>
      <w:r w:rsidR="00C47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ны, </w:t>
      </w:r>
      <w:bookmarkStart w:id="0" w:name="_GoBack"/>
      <w:bookmarkEnd w:id="0"/>
      <w:r w:rsidR="00C47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заменён потолок и освещение</w:t>
      </w:r>
      <w:r w:rsidR="00A82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47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дверные и оконные проёмы</w:t>
      </w:r>
      <w:r w:rsidR="00A82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47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2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сделан теплый переход</w:t>
      </w:r>
      <w:r w:rsidR="006E6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спортив</w:t>
      </w:r>
      <w:r w:rsidR="00C47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 зал</w:t>
      </w:r>
      <w:r w:rsidR="00BC2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47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2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установлена дверь-сейф .</w:t>
      </w:r>
      <w:r w:rsidR="006E6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после</w:t>
      </w:r>
      <w:r w:rsidR="00304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занятий физкультурой</w:t>
      </w:r>
      <w:r w:rsidR="006E6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  мы будем спокойны за здоровье наших детей.</w:t>
      </w:r>
      <w:r w:rsidR="00304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4DE5" w:rsidRPr="00694DE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Нашей главной задачей было создать комфортные условия для занятий спортом</w:t>
      </w:r>
      <w:r w:rsidR="002F3A3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</w:t>
      </w:r>
      <w:r w:rsidR="00694DE5" w:rsidRPr="00694DE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="00C47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Уверены</w:t>
      </w:r>
      <w:r w:rsidR="00304AF9" w:rsidRPr="00694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47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4AF9" w:rsidRPr="00694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="00304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 изменения будут</w:t>
      </w:r>
      <w:r w:rsidR="00BC2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положительно </w:t>
      </w:r>
      <w:r w:rsidR="00304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способствов</w:t>
      </w:r>
      <w:r w:rsidR="00BC2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04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</w:t>
      </w:r>
      <w:r w:rsidR="00BC2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образовательный процесс.</w:t>
      </w:r>
    </w:p>
    <w:p w:rsidR="00694DE5" w:rsidRDefault="00694DE5">
      <w:pPr>
        <w:rPr>
          <w:rFonts w:ascii="Times New Roman" w:hAnsi="Times New Roman" w:cs="Times New Roman"/>
          <w:sz w:val="28"/>
          <w:szCs w:val="28"/>
        </w:rPr>
      </w:pPr>
    </w:p>
    <w:p w:rsidR="00694DE5" w:rsidRDefault="00111DC7" w:rsidP="00694DE5">
      <w:pPr>
        <w:tabs>
          <w:tab w:val="left" w:pos="18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D423B86" wp14:editId="50F25A5F">
            <wp:simplePos x="0" y="0"/>
            <wp:positionH relativeFrom="column">
              <wp:posOffset>901066</wp:posOffset>
            </wp:positionH>
            <wp:positionV relativeFrom="paragraph">
              <wp:posOffset>29845</wp:posOffset>
            </wp:positionV>
            <wp:extent cx="3867150" cy="5156200"/>
            <wp:effectExtent l="0" t="0" r="0" b="6350"/>
            <wp:wrapNone/>
            <wp:docPr id="1" name="Рисунок 1" descr="C:\Users\F9F3~1\AppData\Local\Temp\Rar$DIa9684.49898\IMG_20210826_152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9F3~1\AppData\Local\Temp\Rar$DIa9684.49898\IMG_20210826_1524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459" cy="515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DE5">
        <w:rPr>
          <w:rFonts w:ascii="Times New Roman" w:hAnsi="Times New Roman" w:cs="Times New Roman"/>
          <w:sz w:val="28"/>
          <w:szCs w:val="28"/>
        </w:rPr>
        <w:tab/>
      </w:r>
    </w:p>
    <w:p w:rsidR="00694DE5" w:rsidRPr="00694DE5" w:rsidRDefault="00694DE5" w:rsidP="00694DE5">
      <w:pPr>
        <w:rPr>
          <w:rFonts w:ascii="Times New Roman" w:hAnsi="Times New Roman" w:cs="Times New Roman"/>
          <w:sz w:val="28"/>
          <w:szCs w:val="28"/>
        </w:rPr>
      </w:pPr>
    </w:p>
    <w:p w:rsidR="00694DE5" w:rsidRPr="00694DE5" w:rsidRDefault="00694DE5" w:rsidP="00694DE5">
      <w:pPr>
        <w:rPr>
          <w:rFonts w:ascii="Times New Roman" w:hAnsi="Times New Roman" w:cs="Times New Roman"/>
          <w:sz w:val="28"/>
          <w:szCs w:val="28"/>
        </w:rPr>
      </w:pPr>
    </w:p>
    <w:p w:rsidR="00694DE5" w:rsidRPr="00694DE5" w:rsidRDefault="00694DE5" w:rsidP="00694DE5">
      <w:pPr>
        <w:rPr>
          <w:rFonts w:ascii="Times New Roman" w:hAnsi="Times New Roman" w:cs="Times New Roman"/>
          <w:sz w:val="28"/>
          <w:szCs w:val="28"/>
        </w:rPr>
      </w:pPr>
    </w:p>
    <w:p w:rsidR="00694DE5" w:rsidRPr="00694DE5" w:rsidRDefault="00694DE5" w:rsidP="00111D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DE5" w:rsidRPr="00694DE5" w:rsidRDefault="002F3A3F" w:rsidP="002F3A3F">
      <w:pPr>
        <w:tabs>
          <w:tab w:val="left" w:pos="52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94DE5" w:rsidRPr="00694DE5" w:rsidRDefault="00694DE5" w:rsidP="00694DE5">
      <w:pPr>
        <w:rPr>
          <w:rFonts w:ascii="Times New Roman" w:hAnsi="Times New Roman" w:cs="Times New Roman"/>
          <w:sz w:val="28"/>
          <w:szCs w:val="28"/>
        </w:rPr>
      </w:pPr>
    </w:p>
    <w:p w:rsidR="00694DE5" w:rsidRPr="00694DE5" w:rsidRDefault="00694DE5" w:rsidP="00694DE5">
      <w:pPr>
        <w:rPr>
          <w:rFonts w:ascii="Times New Roman" w:hAnsi="Times New Roman" w:cs="Times New Roman"/>
          <w:sz w:val="28"/>
          <w:szCs w:val="28"/>
        </w:rPr>
      </w:pPr>
    </w:p>
    <w:p w:rsidR="00694DE5" w:rsidRPr="00694DE5" w:rsidRDefault="00694DE5" w:rsidP="00694DE5">
      <w:pPr>
        <w:rPr>
          <w:rFonts w:ascii="Times New Roman" w:hAnsi="Times New Roman" w:cs="Times New Roman"/>
          <w:sz w:val="28"/>
          <w:szCs w:val="28"/>
        </w:rPr>
      </w:pPr>
    </w:p>
    <w:p w:rsidR="00694DE5" w:rsidRPr="00694DE5" w:rsidRDefault="00694DE5" w:rsidP="00694DE5">
      <w:pPr>
        <w:rPr>
          <w:rFonts w:ascii="Times New Roman" w:hAnsi="Times New Roman" w:cs="Times New Roman"/>
          <w:sz w:val="28"/>
          <w:szCs w:val="28"/>
        </w:rPr>
      </w:pPr>
    </w:p>
    <w:p w:rsidR="00694DE5" w:rsidRPr="00694DE5" w:rsidRDefault="00694DE5" w:rsidP="00694DE5">
      <w:pPr>
        <w:rPr>
          <w:rFonts w:ascii="Times New Roman" w:hAnsi="Times New Roman" w:cs="Times New Roman"/>
          <w:sz w:val="28"/>
          <w:szCs w:val="28"/>
        </w:rPr>
      </w:pPr>
    </w:p>
    <w:p w:rsidR="00694DE5" w:rsidRDefault="00694DE5" w:rsidP="00694DE5">
      <w:pPr>
        <w:rPr>
          <w:rFonts w:ascii="Times New Roman" w:hAnsi="Times New Roman" w:cs="Times New Roman"/>
          <w:sz w:val="28"/>
          <w:szCs w:val="28"/>
        </w:rPr>
      </w:pPr>
    </w:p>
    <w:p w:rsidR="00694DE5" w:rsidRDefault="00694DE5" w:rsidP="00694DE5">
      <w:pPr>
        <w:rPr>
          <w:rFonts w:ascii="Times New Roman" w:hAnsi="Times New Roman" w:cs="Times New Roman"/>
          <w:sz w:val="28"/>
          <w:szCs w:val="28"/>
        </w:rPr>
      </w:pPr>
    </w:p>
    <w:p w:rsidR="00694DE5" w:rsidRDefault="00694DE5" w:rsidP="00694D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4DE5" w:rsidRDefault="00694DE5" w:rsidP="00694D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4DE5" w:rsidRDefault="00694DE5" w:rsidP="00694DE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9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C4"/>
    <w:rsid w:val="00111DC7"/>
    <w:rsid w:val="002D3B0E"/>
    <w:rsid w:val="002F3A3F"/>
    <w:rsid w:val="00304AF9"/>
    <w:rsid w:val="004550D6"/>
    <w:rsid w:val="004D15A3"/>
    <w:rsid w:val="00694DE5"/>
    <w:rsid w:val="006E65C1"/>
    <w:rsid w:val="00A822BA"/>
    <w:rsid w:val="00BC2201"/>
    <w:rsid w:val="00C0723D"/>
    <w:rsid w:val="00C47A78"/>
    <w:rsid w:val="00CD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5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5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user</cp:lastModifiedBy>
  <cp:revision>8</cp:revision>
  <dcterms:created xsi:type="dcterms:W3CDTF">2021-08-26T18:24:00Z</dcterms:created>
  <dcterms:modified xsi:type="dcterms:W3CDTF">2021-08-27T05:10:00Z</dcterms:modified>
</cp:coreProperties>
</file>