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9" w:type="pct"/>
        <w:jc w:val="center"/>
        <w:tblCellSpacing w:w="0" w:type="dxa"/>
        <w:tblInd w:w="-3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02"/>
        <w:gridCol w:w="29"/>
        <w:gridCol w:w="28"/>
        <w:gridCol w:w="1707"/>
        <w:gridCol w:w="17"/>
        <w:gridCol w:w="33"/>
        <w:gridCol w:w="1599"/>
        <w:gridCol w:w="38"/>
        <w:gridCol w:w="89"/>
        <w:gridCol w:w="3253"/>
        <w:gridCol w:w="28"/>
      </w:tblGrid>
      <w:tr w:rsidR="002D07C3" w:rsidRPr="008136B0" w:rsidTr="002D07C3">
        <w:trPr>
          <w:tblHeader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«Должанская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п. </w:t>
            </w:r>
            <w:proofErr w:type="gram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Долгое</w:t>
            </w:r>
            <w:proofErr w:type="gram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Ленина д.24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Ретинская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Леонидовна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2-14-84, 2-13-61</w:t>
            </w:r>
          </w:p>
          <w:p w:rsidR="006C515C" w:rsidRPr="008136B0" w:rsidRDefault="006C515C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</w:rPr>
              <w:t>ryl09@yandex.ru</w:t>
            </w:r>
            <w:r w:rsidRPr="008136B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="008136B0" w:rsidRPr="008136B0">
                <w:rPr>
                  <w:rStyle w:val="a5"/>
                  <w:rFonts w:ascii="Arial" w:hAnsi="Arial" w:cs="Arial"/>
                  <w:sz w:val="18"/>
                  <w:szCs w:val="18"/>
                </w:rPr>
                <w:t>http://dolgoe-sosh.obr57.ru</w:t>
              </w:r>
            </w:hyperlink>
            <w:proofErr w:type="gramStart"/>
            <w:r w:rsidR="008136B0" w:rsidRPr="00813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303765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Никольское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 д.7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Суркова Елена Ивановна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2-42-80</w:t>
            </w:r>
          </w:p>
          <w:p w:rsidR="002D07C3" w:rsidRP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nikscol@yndex.ru</w:t>
              </w:r>
            </w:hyperlink>
          </w:p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7" w:history="1">
              <w:r w:rsidR="008136B0" w:rsidRPr="008136B0">
                <w:rPr>
                  <w:rStyle w:val="a5"/>
                  <w:rFonts w:ascii="Arial" w:hAnsi="Arial" w:cs="Arial"/>
                  <w:sz w:val="18"/>
                  <w:szCs w:val="18"/>
                </w:rPr>
                <w:t>http://dolg-nikolskaia-sosh.obr57.ru</w:t>
              </w:r>
            </w:hyperlink>
            <w:proofErr w:type="gramStart"/>
            <w:r w:rsidR="008136B0" w:rsidRPr="00813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Кривцово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-Плотский филиал бюджетного общеобразовательного учреждения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«Никольская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303751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Кривцово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-Плота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Шебанова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2-31-45</w:t>
            </w:r>
          </w:p>
          <w:p w:rsidR="002D07C3" w:rsidRPr="008136B0" w:rsidRDefault="008136B0" w:rsidP="008136B0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krplota@yandex.ru</w:t>
              </w:r>
            </w:hyperlink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Урыновская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303773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Урынок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 д.1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Калугина Оксана Александровна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2-45-23</w:t>
            </w:r>
          </w:p>
          <w:p w:rsidR="008136B0" w:rsidRPr="008136B0" w:rsidRDefault="006C515C" w:rsidP="008136B0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</w:rPr>
              <w:t>urinok@yandex.ru</w:t>
            </w:r>
            <w:r w:rsidRPr="008136B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D07C3" w:rsidRPr="008136B0" w:rsidRDefault="002D07C3" w:rsidP="008136B0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="008136B0" w:rsidRPr="008136B0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http://urynok-sosh.obr57.ru</w:t>
              </w:r>
            </w:hyperlink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/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gram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Вышнее-Ольшанская</w:t>
            </w:r>
            <w:proofErr w:type="gram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303753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gram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Вышнее</w:t>
            </w:r>
            <w:proofErr w:type="gram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Ольшаное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Дорофеева Людмила Николаевна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2-35-25</w:t>
            </w:r>
          </w:p>
          <w:p w:rsidR="002D07C3" w:rsidRP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v-olshan.shkola@mail.ru</w:t>
              </w:r>
            </w:hyperlink>
          </w:p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r w:rsidR="008136B0" w:rsidRPr="008136B0">
                <w:rPr>
                  <w:rStyle w:val="a5"/>
                  <w:rFonts w:ascii="Arial" w:hAnsi="Arial" w:cs="Arial"/>
                  <w:sz w:val="18"/>
                  <w:szCs w:val="18"/>
                </w:rPr>
                <w:t>http://v-olshanoe-sosh.obr57.ru</w:t>
              </w:r>
            </w:hyperlink>
            <w:proofErr w:type="gramStart"/>
            <w:r w:rsidR="008136B0" w:rsidRPr="00813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Козьма-Демьяновская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303758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Козьма-Демьяновское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Молодежная, 3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Полякова Наталья Александровна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2-33-41</w:t>
            </w:r>
          </w:p>
          <w:p w:rsidR="002D07C3" w:rsidRP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kozma-demjan-school@yndex.ru</w:t>
              </w:r>
            </w:hyperlink>
          </w:p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3" w:history="1">
              <w:r w:rsidR="008136B0" w:rsidRPr="008136B0">
                <w:rPr>
                  <w:rStyle w:val="a5"/>
                  <w:rFonts w:ascii="Arial" w:hAnsi="Arial" w:cs="Arial"/>
                  <w:sz w:val="18"/>
                  <w:szCs w:val="18"/>
                </w:rPr>
                <w:t>http://kozma-demianovskaia-sosh.obr57.ru</w:t>
              </w:r>
            </w:hyperlink>
            <w:proofErr w:type="gramStart"/>
            <w:r w:rsidR="008136B0" w:rsidRPr="008136B0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506804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</w:t>
            </w:r>
            <w:r w:rsidR="00492E5A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 области «Алексеевская основная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303768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Грачевка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 28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Наталия Витальевна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2-38-38</w:t>
            </w:r>
          </w:p>
          <w:p w:rsidR="002D07C3" w:rsidRP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alekseevkashkola@mail</w:t>
              </w:r>
              <w:proofErr w:type="spellEnd"/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 xml:space="preserve">. </w:t>
              </w:r>
              <w:proofErr w:type="spellStart"/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</w:p>
          <w:p w:rsidR="002D07C3" w:rsidRPr="008136B0" w:rsidRDefault="002D07C3" w:rsidP="008136B0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5" w:history="1">
              <w:r w:rsidR="008136B0" w:rsidRPr="008136B0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http://alekseevskaia-oosh.obr57.ru</w:t>
              </w:r>
            </w:hyperlink>
            <w:proofErr w:type="gramStart"/>
            <w:r w:rsidR="008136B0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«Дубровская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303776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Дубровка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Власова Елена Анатольевна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2-37-23</w:t>
            </w:r>
          </w:p>
          <w:p w:rsidR="002D07C3" w:rsidRPr="008136B0" w:rsidRDefault="006C515C" w:rsidP="008136B0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dubrovka.scool@yandex.ru </w:t>
            </w:r>
            <w:r w:rsidR="002D07C3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6" w:history="1">
              <w:r w:rsidR="008136B0" w:rsidRPr="007B5C9B">
                <w:rPr>
                  <w:rStyle w:val="a5"/>
                  <w:rFonts w:ascii="Arial" w:hAnsi="Arial" w:cs="Arial"/>
                  <w:sz w:val="18"/>
                  <w:szCs w:val="18"/>
                </w:rPr>
                <w:t>http://dubrovka-oosh.obr57.ru</w:t>
              </w:r>
            </w:hyperlink>
            <w:proofErr w:type="gramStart"/>
            <w:r w:rsidR="00813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7C3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Евлановская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303752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Евланово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Центральная, 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Ревякина Людмила Валентиновна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8 915 504 51 00</w:t>
            </w:r>
          </w:p>
          <w:p w:rsidR="002D07C3" w:rsidRPr="008136B0" w:rsidRDefault="006C515C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evlanovo</w:t>
            </w:r>
            <w:proofErr w:type="spellEnd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shcola</w:t>
            </w:r>
            <w:proofErr w:type="spellEnd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yandex</w:t>
            </w:r>
            <w:proofErr w:type="spellEnd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8136B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Pr="008136B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D07C3"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7" w:history="1">
              <w:r w:rsidR="008136B0" w:rsidRPr="008136B0">
                <w:rPr>
                  <w:rStyle w:val="a5"/>
                  <w:rFonts w:ascii="Arial" w:hAnsi="Arial" w:cs="Arial"/>
                  <w:sz w:val="18"/>
                  <w:szCs w:val="18"/>
                </w:rPr>
                <w:t>http://evlanovo-oosh.obr57.ru</w:t>
              </w:r>
            </w:hyperlink>
            <w:r w:rsidR="008136B0" w:rsidRPr="008136B0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8A5047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Быстринская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303773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д. Быстра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Школьная д.4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2-45-47</w:t>
            </w:r>
          </w:p>
          <w:p w:rsidR="002D07C3" w:rsidRP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bistrashkola@mail.ru</w:t>
              </w:r>
            </w:hyperlink>
          </w:p>
          <w:p w:rsidR="002D07C3" w:rsidRPr="008136B0" w:rsidRDefault="008136B0" w:rsidP="008136B0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19" w:history="1">
              <w:r w:rsidRPr="008136B0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http://bystra-oosh.obr57.ru</w:t>
              </w:r>
            </w:hyperlink>
            <w:proofErr w:type="gram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2D07C3" w:rsidRPr="008136B0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8A5047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общеобразовательное учреждение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«Егорьевская основная общеобразовательная школа»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303775 Орловская область </w:t>
            </w: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д. Петровка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д.1</w:t>
            </w:r>
          </w:p>
        </w:tc>
        <w:tc>
          <w:tcPr>
            <w:tcW w:w="1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Вячеславовна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2-45-26</w:t>
            </w:r>
          </w:p>
          <w:p w:rsidR="002D07C3" w:rsidRP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2D07C3" w:rsidRPr="008136B0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egor.shkola@yandex.ru</w:t>
              </w:r>
            </w:hyperlink>
          </w:p>
          <w:p w:rsidR="002D07C3" w:rsidRPr="008136B0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1" w:history="1">
              <w:r w:rsidR="008136B0" w:rsidRPr="008136B0">
                <w:rPr>
                  <w:rStyle w:val="a5"/>
                  <w:rFonts w:ascii="Arial" w:hAnsi="Arial" w:cs="Arial"/>
                  <w:sz w:val="18"/>
                  <w:szCs w:val="18"/>
                </w:rPr>
                <w:t>http://egorevskaia-oosh.obr57.ru</w:t>
              </w:r>
            </w:hyperlink>
            <w:proofErr w:type="gramStart"/>
            <w:r w:rsidR="008136B0" w:rsidRPr="008136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36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2D07C3" w:rsidRPr="002D07C3" w:rsidTr="002D07C3">
        <w:trPr>
          <w:gridAfter w:val="1"/>
          <w:wAfter w:w="28" w:type="dxa"/>
          <w:tblHeader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136B0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2D07C3" w:rsidRPr="002D07C3" w:rsidTr="002D07C3">
        <w:trPr>
          <w:gridAfter w:val="1"/>
          <w:wAfter w:w="28" w:type="dxa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6C515C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дошкольное образовательное учреждение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детский сад «Сказка»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Калинина д. 39 «а»</w:t>
            </w:r>
          </w:p>
        </w:tc>
        <w:tc>
          <w:tcPr>
            <w:tcW w:w="1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Корогодина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2-12-23,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2-11-53,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2-10-67</w:t>
            </w:r>
          </w:p>
          <w:p w:rsidR="006C515C" w:rsidRDefault="008136B0" w:rsidP="006C515C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2D07C3"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skaskads@rambler.ru</w:t>
              </w:r>
            </w:hyperlink>
          </w:p>
          <w:p w:rsidR="002D07C3" w:rsidRPr="002D07C3" w:rsidRDefault="002D07C3" w:rsidP="006C515C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3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bdouskazka.ru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gridAfter w:val="1"/>
          <w:wAfter w:w="28" w:type="dxa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Структурное подразделение «Колобок» бюджетного дошкольного образовательного учреждения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 детский сад «Сказка»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Должанский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Молодежная д. 53</w:t>
            </w:r>
          </w:p>
        </w:tc>
        <w:tc>
          <w:tcPr>
            <w:tcW w:w="1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Солодилова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Тамар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Владимировна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(48672) 2-12-13</w:t>
            </w:r>
          </w:p>
          <w:p w:rsidR="002D07C3" w:rsidRPr="002D07C3" w:rsidRDefault="008A5047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bdouskazka.ru</w:t>
              </w:r>
            </w:hyperlink>
          </w:p>
        </w:tc>
      </w:tr>
      <w:tr w:rsidR="002D07C3" w:rsidRPr="002D07C3" w:rsidTr="002D07C3">
        <w:trPr>
          <w:tblHeader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электронный адрес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6C515C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Бюджетное учреждение дополнительного образования «Детско-юношеская спортивная школа» 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 Орловская область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Долгое</w:t>
            </w: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Газопроводская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1а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Булгакова Лариса Николаевна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8 953 623 66 86</w:t>
            </w:r>
          </w:p>
          <w:p w:rsidR="002D07C3" w:rsidRPr="002D07C3" w:rsidRDefault="008136B0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2D07C3"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bulgakova.ln@yandex.ru</w:t>
              </w:r>
            </w:hyperlink>
          </w:p>
          <w:p w:rsidR="002D07C3" w:rsidRPr="002D07C3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6" w:tgtFrame="_blank" w:history="1">
              <w:r w:rsidRPr="002D07C3">
                <w:rPr>
                  <w:rFonts w:ascii="Arial" w:eastAsia="Times New Roman" w:hAnsi="Arial" w:cs="Arial"/>
                  <w:color w:val="0000FF"/>
                  <w:sz w:val="18"/>
                  <w:szCs w:val="18"/>
                  <w:lang w:eastAsia="ru-RU"/>
                </w:rPr>
                <w:t>dolgoesportscola.ru</w:t>
              </w:r>
            </w:hyperlink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D07C3" w:rsidRPr="002D07C3" w:rsidTr="002D07C3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6C515C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Бюджетное учреждение дополнительного образования «Дом детского творчества»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Должанского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Орловской области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2D07C3" w:rsidRDefault="002D07C3" w:rsidP="002D07C3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303760, Орловская область, п. Долгое, </w:t>
            </w:r>
            <w:proofErr w:type="spell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  <w:r w:rsidRPr="002D0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29а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82D5F" w:rsidRDefault="002D07C3" w:rsidP="002D07C3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82D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Ряполова</w:t>
            </w:r>
            <w:proofErr w:type="spellEnd"/>
            <w:r w:rsidRPr="00882D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Галина Ивановна</w:t>
            </w:r>
          </w:p>
        </w:tc>
        <w:tc>
          <w:tcPr>
            <w:tcW w:w="3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7C3" w:rsidRPr="00882D5F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882D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(4867) 22-11-15,</w:t>
            </w:r>
            <w:r w:rsidRPr="00882D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8 920 813 03 47</w:t>
            </w:r>
            <w:r w:rsidRPr="00882D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hyperlink r:id="rId27" w:history="1">
              <w:r w:rsidRPr="00882D5F">
                <w:rPr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domtvorchestvadolgoe@yandex.ru</w:t>
              </w:r>
            </w:hyperlink>
          </w:p>
          <w:p w:rsidR="002D07C3" w:rsidRPr="00882D5F" w:rsidRDefault="002D07C3" w:rsidP="002D07C3">
            <w:pPr>
              <w:tabs>
                <w:tab w:val="left" w:pos="23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82D5F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(</w:t>
            </w:r>
            <w:hyperlink r:id="rId28" w:tgtFrame="_blank" w:history="1">
              <w:r w:rsidRPr="00882D5F">
                <w:rPr>
                  <w:rFonts w:ascii="Arial" w:eastAsia="Times New Roman" w:hAnsi="Arial" w:cs="Arial"/>
                  <w:color w:val="002060"/>
                  <w:sz w:val="18"/>
                  <w:szCs w:val="18"/>
                  <w:lang w:eastAsia="ru-RU"/>
                </w:rPr>
                <w:t>pionerdt.ru</w:t>
              </w:r>
            </w:hyperlink>
            <w:r w:rsidRPr="00882D5F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)</w:t>
            </w:r>
          </w:p>
        </w:tc>
      </w:tr>
    </w:tbl>
    <w:p w:rsidR="002D045F" w:rsidRDefault="002D045F"/>
    <w:sectPr w:rsidR="002D045F" w:rsidSect="002D0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4"/>
    <w:rsid w:val="002D045F"/>
    <w:rsid w:val="002D07C3"/>
    <w:rsid w:val="00492E5A"/>
    <w:rsid w:val="00506804"/>
    <w:rsid w:val="006C515C"/>
    <w:rsid w:val="008136B0"/>
    <w:rsid w:val="00882D5F"/>
    <w:rsid w:val="008A5047"/>
    <w:rsid w:val="00B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3"/>
    <w:rPr>
      <w:b/>
      <w:bCs/>
    </w:rPr>
  </w:style>
  <w:style w:type="character" w:styleId="a5">
    <w:name w:val="Hyperlink"/>
    <w:basedOn w:val="a0"/>
    <w:uiPriority w:val="99"/>
    <w:unhideWhenUsed/>
    <w:rsid w:val="002D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C3"/>
    <w:rPr>
      <w:b/>
      <w:bCs/>
    </w:rPr>
  </w:style>
  <w:style w:type="character" w:styleId="a5">
    <w:name w:val="Hyperlink"/>
    <w:basedOn w:val="a0"/>
    <w:uiPriority w:val="99"/>
    <w:unhideWhenUsed/>
    <w:rsid w:val="002D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lota@yandex.ru" TargetMode="External"/><Relationship Id="rId13" Type="http://schemas.openxmlformats.org/officeDocument/2006/relationships/hyperlink" Target="http://kozma-demianovskaia-sosh.obr57.ru" TargetMode="External"/><Relationship Id="rId18" Type="http://schemas.openxmlformats.org/officeDocument/2006/relationships/hyperlink" Target="mailto:bistrashkola@mail.ru" TargetMode="External"/><Relationship Id="rId26" Type="http://schemas.openxmlformats.org/officeDocument/2006/relationships/hyperlink" Target="http://dolgoesportscol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orevskaia-oosh.obr57.ru" TargetMode="External"/><Relationship Id="rId7" Type="http://schemas.openxmlformats.org/officeDocument/2006/relationships/hyperlink" Target="http://dolg-nikolskaia-sosh.obr57.ru" TargetMode="External"/><Relationship Id="rId12" Type="http://schemas.openxmlformats.org/officeDocument/2006/relationships/hyperlink" Target="mailto:kozma-demjan-school@yndex.ru" TargetMode="External"/><Relationship Id="rId17" Type="http://schemas.openxmlformats.org/officeDocument/2006/relationships/hyperlink" Target="http://evlanovo-oosh.obr57.ru" TargetMode="External"/><Relationship Id="rId25" Type="http://schemas.openxmlformats.org/officeDocument/2006/relationships/hyperlink" Target="mailto:bulgakova.l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ubrovka-oosh.obr57.ru" TargetMode="External"/><Relationship Id="rId20" Type="http://schemas.openxmlformats.org/officeDocument/2006/relationships/hyperlink" Target="mailto:egor.shkol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kscol@yndex.ru" TargetMode="External"/><Relationship Id="rId11" Type="http://schemas.openxmlformats.org/officeDocument/2006/relationships/hyperlink" Target="http://v-olshanoe-sosh.obr57.ru" TargetMode="External"/><Relationship Id="rId24" Type="http://schemas.openxmlformats.org/officeDocument/2006/relationships/hyperlink" Target="http://bdouskazka.ru/" TargetMode="External"/><Relationship Id="rId5" Type="http://schemas.openxmlformats.org/officeDocument/2006/relationships/hyperlink" Target="http://dolgoe-sosh.obr57.ru" TargetMode="External"/><Relationship Id="rId15" Type="http://schemas.openxmlformats.org/officeDocument/2006/relationships/hyperlink" Target="http://alekseevskaia-oosh.obr57.ru" TargetMode="External"/><Relationship Id="rId23" Type="http://schemas.openxmlformats.org/officeDocument/2006/relationships/hyperlink" Target="http://bdouskazka.ru/" TargetMode="External"/><Relationship Id="rId28" Type="http://schemas.openxmlformats.org/officeDocument/2006/relationships/hyperlink" Target="http://pionerdt.ru/" TargetMode="External"/><Relationship Id="rId10" Type="http://schemas.openxmlformats.org/officeDocument/2006/relationships/hyperlink" Target="mailto:v-olshan.shkola@mail.ru" TargetMode="External"/><Relationship Id="rId19" Type="http://schemas.openxmlformats.org/officeDocument/2006/relationships/hyperlink" Target="http://bystra-oosh.obr5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ynok-sosh.obr57.ru" TargetMode="External"/><Relationship Id="rId14" Type="http://schemas.openxmlformats.org/officeDocument/2006/relationships/hyperlink" Target="mailto:alekseevkashkola@mail.ru" TargetMode="External"/><Relationship Id="rId22" Type="http://schemas.openxmlformats.org/officeDocument/2006/relationships/hyperlink" Target="mailto:skaskads@rambler.ru" TargetMode="External"/><Relationship Id="rId27" Type="http://schemas.openxmlformats.org/officeDocument/2006/relationships/hyperlink" Target="mailto:domtvorchestvadolgoe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2019-01-15T05:46:00Z</dcterms:created>
  <dcterms:modified xsi:type="dcterms:W3CDTF">2020-12-24T05:28:00Z</dcterms:modified>
</cp:coreProperties>
</file>