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1" w:tblpY="-3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0"/>
      </w:tblGrid>
      <w:tr w:rsidR="00992C16" w:rsidRPr="00992C16" w:rsidTr="00F555B6">
        <w:trPr>
          <w:trHeight w:val="2029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992C16" w:rsidRPr="00992C16" w:rsidRDefault="00992C16" w:rsidP="00992C1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92C1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Администрация Должанского района</w:t>
            </w:r>
          </w:p>
          <w:p w:rsidR="00992C16" w:rsidRPr="00992C16" w:rsidRDefault="00992C16" w:rsidP="00992C1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992C16"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  <w:t>ОТДЕЛ ОБРАЗОВАНИЯ,</w:t>
            </w:r>
          </w:p>
          <w:p w:rsidR="00992C16" w:rsidRPr="00992C16" w:rsidRDefault="00992C16" w:rsidP="00992C1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992C16"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  <w:t>МОЛОДЁЖНОЙ ПОЛИТИКИ,</w:t>
            </w:r>
          </w:p>
          <w:p w:rsidR="00992C16" w:rsidRPr="00992C16" w:rsidRDefault="00992C16" w:rsidP="00992C1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992C16"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  <w:t>ФИЗИЧЕСКОЙ КУЛЬТУРЫ И СПОРТА</w:t>
            </w:r>
          </w:p>
          <w:p w:rsidR="00992C16" w:rsidRPr="00992C16" w:rsidRDefault="00992C16" w:rsidP="00992C1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992C16"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  <w:t>АДМИНИСТРАЦИИ ДОЛЖАНСКОГО РАЙОНА</w:t>
            </w:r>
          </w:p>
          <w:p w:rsidR="00992C16" w:rsidRPr="00992C16" w:rsidRDefault="00992C16" w:rsidP="00992C1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992C16"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  <w:t>ОРЛОВСКОЙ ОБЛАСТИ</w:t>
            </w:r>
          </w:p>
          <w:p w:rsidR="00992C16" w:rsidRPr="00992C16" w:rsidRDefault="00992C16" w:rsidP="00992C1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  <w:p w:rsidR="00992C16" w:rsidRPr="00992C16" w:rsidRDefault="00992C16" w:rsidP="004919A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ул. Октябрьская, 6, пос. Долгое, 303760</w:t>
            </w:r>
          </w:p>
          <w:p w:rsidR="00992C16" w:rsidRPr="00992C16" w:rsidRDefault="00992C16" w:rsidP="004919A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тел/факс  2-11-87</w:t>
            </w:r>
          </w:p>
          <w:p w:rsidR="00992C16" w:rsidRPr="00992C16" w:rsidRDefault="00992C16" w:rsidP="004919A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992C1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99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92C1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99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6" w:history="1">
              <w:r w:rsidRPr="00992C1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dolgrono</w:t>
              </w:r>
              <w:r w:rsidRPr="00992C1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992C1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rambler</w:t>
              </w:r>
              <w:r w:rsidRPr="00992C1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92C1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919AC" w:rsidRPr="004919AC" w:rsidRDefault="00992C16" w:rsidP="004919A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99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99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92C16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  <w:t>http</w:t>
            </w:r>
            <w:r w:rsidRPr="0099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: </w:t>
            </w:r>
            <w:proofErr w:type="spellStart"/>
            <w:r w:rsidRPr="00992C16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  <w:t>otdeldolg</w:t>
            </w:r>
            <w:proofErr w:type="spellEnd"/>
            <w:r w:rsidRPr="0099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992C16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</w:p>
          <w:p w:rsidR="00992C16" w:rsidRPr="00355305" w:rsidRDefault="00992C16" w:rsidP="003B1DDC">
            <w:pPr>
              <w:tabs>
                <w:tab w:val="left" w:pos="201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8A1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6F7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83A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8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30.12</w:t>
            </w:r>
            <w:r w:rsidR="00783A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96F2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.2021</w:t>
            </w:r>
            <w:r w:rsidRPr="0099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г </w:t>
            </w:r>
            <w:r w:rsidRPr="0099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EA19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34639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№ </w:t>
            </w:r>
          </w:p>
          <w:p w:rsidR="00992C16" w:rsidRPr="00992C16" w:rsidRDefault="00361FD6" w:rsidP="004919A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783AD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На </w:t>
            </w:r>
            <w:r w:rsidR="003539D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606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665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606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94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bookmarkStart w:id="0" w:name="_GoBack"/>
            <w:bookmarkEnd w:id="0"/>
            <w:r w:rsidR="00F555B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992C16" w:rsidRPr="0099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г.</w:t>
            </w:r>
          </w:p>
          <w:p w:rsidR="00992C16" w:rsidRPr="00992C16" w:rsidRDefault="00992C16" w:rsidP="0099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                                  </w:t>
            </w:r>
          </w:p>
        </w:tc>
      </w:tr>
      <w:tr w:rsidR="00F555B6" w:rsidRPr="00992C16" w:rsidTr="00F555B6">
        <w:trPr>
          <w:trHeight w:val="302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F555B6" w:rsidRPr="00992C16" w:rsidRDefault="00F555B6" w:rsidP="00F555B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D82CEF" w:rsidRDefault="00D82CEF" w:rsidP="00992C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CEF" w:rsidRDefault="00D82CEF" w:rsidP="00992C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CEF" w:rsidRDefault="00D82CEF" w:rsidP="00992C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CEF" w:rsidRDefault="00D82CEF" w:rsidP="00992C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CEF" w:rsidRDefault="00D82CEF" w:rsidP="00992C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CEF" w:rsidRDefault="00D82CEF" w:rsidP="00992C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CEF" w:rsidRDefault="00D82CEF" w:rsidP="00992C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CEF" w:rsidRDefault="00D82CEF" w:rsidP="00992C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55B6" w:rsidRDefault="00F555B6" w:rsidP="00992C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47F1" w:rsidRDefault="00DF47F1" w:rsidP="00992C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55B6" w:rsidRDefault="00F555B6" w:rsidP="00992C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9AC" w:rsidRDefault="004919AC" w:rsidP="00992C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49B9" w:rsidRDefault="009A49B9" w:rsidP="009A49B9">
      <w:pPr>
        <w:pStyle w:val="a4"/>
        <w:tabs>
          <w:tab w:val="left" w:pos="1980"/>
        </w:tabs>
        <w:spacing w:line="360" w:lineRule="auto"/>
        <w:rPr>
          <w:sz w:val="20"/>
          <w:szCs w:val="20"/>
          <w:lang w:eastAsia="ru-RU"/>
        </w:rPr>
      </w:pPr>
    </w:p>
    <w:p w:rsidR="00783AD1" w:rsidRDefault="00783AD1" w:rsidP="00783A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3AD1" w:rsidRPr="00C040CE" w:rsidRDefault="00783AD1" w:rsidP="00783A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40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 об участии в открытых уроках, проводимых в рамках</w:t>
      </w:r>
    </w:p>
    <w:p w:rsidR="00783AD1" w:rsidRDefault="00783AD1" w:rsidP="00783A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40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Всероссийского форума профессиональной ориентации «</w:t>
      </w:r>
      <w:proofErr w:type="spellStart"/>
      <w:r w:rsidRPr="00C040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ПроеКТОриЯ</w:t>
      </w:r>
      <w:proofErr w:type="spellEnd"/>
      <w:r w:rsidRPr="00C040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F87A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2021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в общеобразовательных организациях.</w:t>
      </w:r>
    </w:p>
    <w:p w:rsidR="00783AD1" w:rsidRPr="00C040CE" w:rsidRDefault="00783AD1" w:rsidP="00783A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783AD1" w:rsidRDefault="00783AD1" w:rsidP="00783A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7A12" w:rsidRDefault="00F87A12" w:rsidP="00783A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A12">
        <w:drawing>
          <wp:inline distT="0" distB="0" distL="0" distR="0" wp14:anchorId="003DF4CD" wp14:editId="63E5108C">
            <wp:extent cx="5940425" cy="466703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6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A12" w:rsidRDefault="00F87A12" w:rsidP="00783A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7A12" w:rsidRDefault="00F87A12" w:rsidP="00783A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3AD1" w:rsidRPr="00906A7E" w:rsidRDefault="00783AD1" w:rsidP="00783A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6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ансляция урока проводилась </w:t>
      </w:r>
      <w:r w:rsidRPr="00906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официальной странице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6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Министерства просвещения Российской Федерации в социальной сети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6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Pr="00906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Вконтакте</w:t>
      </w:r>
      <w:proofErr w:type="spellEnd"/>
      <w:r w:rsidRPr="00906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:                       </w:t>
      </w:r>
      <w:r w:rsidRPr="00906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06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https</w:t>
      </w:r>
      <w:proofErr w:type="spellEnd"/>
      <w:r w:rsidRPr="00906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://vk.com/</w:t>
      </w:r>
      <w:proofErr w:type="spellStart"/>
      <w:r w:rsidRPr="00906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minprosvet</w:t>
      </w:r>
      <w:proofErr w:type="spellEnd"/>
      <w:r w:rsidRPr="00906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 и на официальном сайте Проекта по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906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адресу: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</w:t>
      </w:r>
      <w:proofErr w:type="spellStart"/>
      <w:r w:rsidRPr="00906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https</w:t>
      </w:r>
      <w:proofErr w:type="spellEnd"/>
      <w:r w:rsidRPr="00906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://</w:t>
      </w:r>
      <w:proofErr w:type="spellStart"/>
      <w:r w:rsidRPr="00906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шоупрофессий</w:t>
      </w:r>
      <w:proofErr w:type="gramStart"/>
      <w:r w:rsidRPr="00906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Pr="00906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proofErr w:type="spellEnd"/>
      <w:r w:rsidRPr="00906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</w:p>
    <w:p w:rsidR="00432616" w:rsidRDefault="00432616" w:rsidP="00DF47F1">
      <w:pPr>
        <w:pStyle w:val="a4"/>
        <w:spacing w:line="360" w:lineRule="auto"/>
        <w:rPr>
          <w:rFonts w:ascii="Times New Roman" w:hAnsi="Times New Roman"/>
          <w:sz w:val="20"/>
          <w:szCs w:val="20"/>
        </w:rPr>
      </w:pPr>
    </w:p>
    <w:sectPr w:rsidR="00432616" w:rsidSect="006176A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31A3E"/>
    <w:multiLevelType w:val="hybridMultilevel"/>
    <w:tmpl w:val="60FC0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B0F97"/>
    <w:multiLevelType w:val="hybridMultilevel"/>
    <w:tmpl w:val="A7CA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53554"/>
    <w:multiLevelType w:val="hybridMultilevel"/>
    <w:tmpl w:val="0A9A3928"/>
    <w:lvl w:ilvl="0" w:tplc="A4028D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CA"/>
    <w:rsid w:val="00001B33"/>
    <w:rsid w:val="0002296D"/>
    <w:rsid w:val="00041031"/>
    <w:rsid w:val="00050081"/>
    <w:rsid w:val="00136E8D"/>
    <w:rsid w:val="00143395"/>
    <w:rsid w:val="001573EC"/>
    <w:rsid w:val="00163954"/>
    <w:rsid w:val="001D43DD"/>
    <w:rsid w:val="0021713A"/>
    <w:rsid w:val="00225288"/>
    <w:rsid w:val="00287BA3"/>
    <w:rsid w:val="00296127"/>
    <w:rsid w:val="002D3ED5"/>
    <w:rsid w:val="00301C76"/>
    <w:rsid w:val="0034639B"/>
    <w:rsid w:val="003539DE"/>
    <w:rsid w:val="00355305"/>
    <w:rsid w:val="00361FD6"/>
    <w:rsid w:val="00386242"/>
    <w:rsid w:val="003B1DDC"/>
    <w:rsid w:val="003D63FD"/>
    <w:rsid w:val="003E4CC1"/>
    <w:rsid w:val="00412F85"/>
    <w:rsid w:val="00432616"/>
    <w:rsid w:val="00437884"/>
    <w:rsid w:val="004919AC"/>
    <w:rsid w:val="004B5C47"/>
    <w:rsid w:val="004F2D93"/>
    <w:rsid w:val="005600B8"/>
    <w:rsid w:val="00583C04"/>
    <w:rsid w:val="0059675A"/>
    <w:rsid w:val="005B4611"/>
    <w:rsid w:val="005E668D"/>
    <w:rsid w:val="005F40D0"/>
    <w:rsid w:val="006063B6"/>
    <w:rsid w:val="006176A5"/>
    <w:rsid w:val="006202D3"/>
    <w:rsid w:val="006243EE"/>
    <w:rsid w:val="00665F15"/>
    <w:rsid w:val="006C27A3"/>
    <w:rsid w:val="006C3123"/>
    <w:rsid w:val="006C3A5D"/>
    <w:rsid w:val="006F7BEC"/>
    <w:rsid w:val="00704478"/>
    <w:rsid w:val="00783AD1"/>
    <w:rsid w:val="00794542"/>
    <w:rsid w:val="007C0E1E"/>
    <w:rsid w:val="007E7F28"/>
    <w:rsid w:val="008062FD"/>
    <w:rsid w:val="008312AA"/>
    <w:rsid w:val="00841C02"/>
    <w:rsid w:val="00893735"/>
    <w:rsid w:val="008A16E9"/>
    <w:rsid w:val="008E4096"/>
    <w:rsid w:val="008F7CCA"/>
    <w:rsid w:val="009075E4"/>
    <w:rsid w:val="009227A9"/>
    <w:rsid w:val="009427F8"/>
    <w:rsid w:val="009767AF"/>
    <w:rsid w:val="00992C16"/>
    <w:rsid w:val="009A49B9"/>
    <w:rsid w:val="009B2A47"/>
    <w:rsid w:val="009C5997"/>
    <w:rsid w:val="00A23055"/>
    <w:rsid w:val="00A61963"/>
    <w:rsid w:val="00A81E66"/>
    <w:rsid w:val="00AA4BE0"/>
    <w:rsid w:val="00AF5495"/>
    <w:rsid w:val="00B04531"/>
    <w:rsid w:val="00B3524A"/>
    <w:rsid w:val="00B948AC"/>
    <w:rsid w:val="00B96D3E"/>
    <w:rsid w:val="00B96F22"/>
    <w:rsid w:val="00BA25CF"/>
    <w:rsid w:val="00C036B2"/>
    <w:rsid w:val="00C129FC"/>
    <w:rsid w:val="00C16491"/>
    <w:rsid w:val="00C97F61"/>
    <w:rsid w:val="00CB4C4B"/>
    <w:rsid w:val="00CE52A4"/>
    <w:rsid w:val="00D44FED"/>
    <w:rsid w:val="00D82CEF"/>
    <w:rsid w:val="00DC7A91"/>
    <w:rsid w:val="00DD03A8"/>
    <w:rsid w:val="00DD60FC"/>
    <w:rsid w:val="00DE75FB"/>
    <w:rsid w:val="00DF47F1"/>
    <w:rsid w:val="00E3247B"/>
    <w:rsid w:val="00E372EC"/>
    <w:rsid w:val="00E92B2C"/>
    <w:rsid w:val="00EA19C6"/>
    <w:rsid w:val="00EA55F3"/>
    <w:rsid w:val="00ED3029"/>
    <w:rsid w:val="00F11EF1"/>
    <w:rsid w:val="00F36F31"/>
    <w:rsid w:val="00F45B51"/>
    <w:rsid w:val="00F555B6"/>
    <w:rsid w:val="00F85DAF"/>
    <w:rsid w:val="00F8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F40D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55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5B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36F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F40D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55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5B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36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lgrono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2021-06-22T06:10:00Z</cp:lastPrinted>
  <dcterms:created xsi:type="dcterms:W3CDTF">2022-07-20T13:19:00Z</dcterms:created>
  <dcterms:modified xsi:type="dcterms:W3CDTF">2022-07-20T13:19:00Z</dcterms:modified>
</cp:coreProperties>
</file>