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1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</w:tblGrid>
      <w:tr w:rsidR="00992C16" w:rsidRPr="00992C16" w:rsidTr="00F555B6">
        <w:trPr>
          <w:trHeight w:val="2029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992C16" w:rsidRPr="00992C16" w:rsidRDefault="00992C16" w:rsidP="00992C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Администрация Должанского района</w:t>
            </w:r>
          </w:p>
          <w:p w:rsidR="00992C16" w:rsidRPr="00992C16" w:rsidRDefault="00992C16" w:rsidP="00992C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ОТДЕЛ ОБРАЗОВАНИЯ,</w:t>
            </w:r>
          </w:p>
          <w:p w:rsidR="00992C16" w:rsidRPr="00992C16" w:rsidRDefault="00992C16" w:rsidP="00992C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МОЛОДЁЖНОЙ ПОЛИТИКИ,</w:t>
            </w:r>
          </w:p>
          <w:p w:rsidR="00992C16" w:rsidRPr="00992C16" w:rsidRDefault="00992C16" w:rsidP="00992C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ФИЗИЧЕСКОЙ КУЛЬТУРЫ И СПОРТА</w:t>
            </w:r>
          </w:p>
          <w:p w:rsidR="00992C16" w:rsidRPr="00992C16" w:rsidRDefault="00992C16" w:rsidP="00992C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АДМИНИСТРАЦИИ ДОЛЖАНСКОГО РАЙОНА</w:t>
            </w:r>
          </w:p>
          <w:p w:rsidR="00992C16" w:rsidRPr="00992C16" w:rsidRDefault="00992C16" w:rsidP="00992C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ОРЛОВСКОЙ ОБЛАСТИ</w:t>
            </w:r>
          </w:p>
          <w:p w:rsidR="00992C16" w:rsidRPr="00992C16" w:rsidRDefault="00992C16" w:rsidP="00992C16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  <w:p w:rsidR="00992C16" w:rsidRPr="00992C16" w:rsidRDefault="00992C16" w:rsidP="004919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ул. Октябрьская, 6, пос. Долгое, 303760</w:t>
            </w:r>
          </w:p>
          <w:p w:rsidR="00992C16" w:rsidRPr="00992C16" w:rsidRDefault="00992C16" w:rsidP="004919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тел/факс  2-11-87</w:t>
            </w:r>
          </w:p>
          <w:p w:rsidR="00992C16" w:rsidRPr="00992C16" w:rsidRDefault="00992C16" w:rsidP="004919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992C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dolgrono</w:t>
              </w:r>
              <w:r w:rsidRPr="00992C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992C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rambler</w:t>
              </w:r>
              <w:r w:rsidRPr="00992C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92C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919AC" w:rsidRPr="004919AC" w:rsidRDefault="00992C16" w:rsidP="004919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r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otdeldolg</w:t>
            </w:r>
            <w:proofErr w:type="spellEnd"/>
            <w:r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992C16" w:rsidRPr="00355305" w:rsidRDefault="00992C16" w:rsidP="003B1DDC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A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F7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3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96F2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.2021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 </w:t>
            </w:r>
            <w:r w:rsidRPr="0099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A1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3463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№ </w:t>
            </w:r>
          </w:p>
          <w:p w:rsidR="00992C16" w:rsidRPr="00992C16" w:rsidRDefault="00361FD6" w:rsidP="004919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783A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На </w:t>
            </w:r>
            <w:r w:rsidR="003539D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06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6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06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55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992C16"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proofErr w:type="gramEnd"/>
            <w:r w:rsidR="00992C16"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992C16" w:rsidRPr="00992C16" w:rsidRDefault="00992C16" w:rsidP="00992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        </w:t>
            </w:r>
          </w:p>
        </w:tc>
      </w:tr>
      <w:tr w:rsidR="00F555B6" w:rsidRPr="00992C16" w:rsidTr="00F555B6">
        <w:trPr>
          <w:trHeight w:val="302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F555B6" w:rsidRPr="00992C16" w:rsidRDefault="00F555B6" w:rsidP="00F555B6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82CEF" w:rsidRDefault="00D82CEF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EF" w:rsidRDefault="00D82CEF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EF" w:rsidRDefault="00D82CEF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EF" w:rsidRDefault="00D82CEF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EF" w:rsidRDefault="00D82CEF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EF" w:rsidRDefault="00D82CEF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EF" w:rsidRDefault="00D82CEF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EF" w:rsidRDefault="00D82CEF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B6" w:rsidRDefault="00F555B6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7F1" w:rsidRDefault="00DF47F1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B6" w:rsidRDefault="00F555B6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9AC" w:rsidRDefault="004919AC" w:rsidP="00992C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9B9" w:rsidRDefault="009A49B9" w:rsidP="009A49B9">
      <w:pPr>
        <w:pStyle w:val="a4"/>
        <w:tabs>
          <w:tab w:val="left" w:pos="1980"/>
        </w:tabs>
        <w:spacing w:line="360" w:lineRule="auto"/>
        <w:rPr>
          <w:sz w:val="20"/>
          <w:szCs w:val="20"/>
          <w:lang w:eastAsia="ru-RU"/>
        </w:rPr>
      </w:pPr>
    </w:p>
    <w:p w:rsidR="00783AD1" w:rsidRDefault="00783AD1" w:rsidP="00783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AD1" w:rsidRPr="00C040CE" w:rsidRDefault="00783AD1" w:rsidP="00783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об участии в открытых уроках, проводимых в рамках</w:t>
      </w:r>
    </w:p>
    <w:p w:rsidR="00783AD1" w:rsidRDefault="00783AD1" w:rsidP="00783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Всероссийского форума профессиональной ориентации «</w:t>
      </w:r>
      <w:proofErr w:type="spellStart"/>
      <w:r w:rsidRPr="00C04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ПроеКТОриЯ</w:t>
      </w:r>
      <w:proofErr w:type="spellEnd"/>
      <w:r w:rsidRPr="00C04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2020 год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общеобразовательных организациях.</w:t>
      </w:r>
    </w:p>
    <w:p w:rsidR="00783AD1" w:rsidRPr="00C040CE" w:rsidRDefault="00783AD1" w:rsidP="00783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3761"/>
      </w:tblGrid>
      <w:tr w:rsidR="00783AD1" w:rsidRPr="00B33B5B" w:rsidTr="0041500F">
        <w:trPr>
          <w:trHeight w:val="1121"/>
        </w:trPr>
        <w:tc>
          <w:tcPr>
            <w:tcW w:w="5505" w:type="dxa"/>
          </w:tcPr>
          <w:p w:rsidR="00783AD1" w:rsidRPr="00703563" w:rsidRDefault="00783AD1" w:rsidP="0041500F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563">
              <w:rPr>
                <w:rFonts w:ascii="Arial" w:eastAsia="Times New Roman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3761" w:type="dxa"/>
          </w:tcPr>
          <w:p w:rsidR="00783AD1" w:rsidRPr="00703563" w:rsidRDefault="00783AD1" w:rsidP="0041500F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56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703563">
              <w:rPr>
                <w:rFonts w:ascii="Arial" w:eastAsia="Times New Roman" w:hAnsi="Arial" w:cs="Arial"/>
                <w:sz w:val="24"/>
                <w:szCs w:val="24"/>
              </w:rPr>
              <w:t>обучающихся</w:t>
            </w:r>
            <w:proofErr w:type="gramEnd"/>
            <w:r w:rsidRPr="00703563">
              <w:rPr>
                <w:rFonts w:ascii="Arial" w:eastAsia="Times New Roman" w:hAnsi="Arial" w:cs="Arial"/>
                <w:sz w:val="24"/>
                <w:szCs w:val="24"/>
              </w:rPr>
              <w:t>, принявших участие в  мероприятии</w:t>
            </w:r>
          </w:p>
        </w:tc>
      </w:tr>
      <w:tr w:rsidR="00783AD1" w:rsidRPr="00B33B5B" w:rsidTr="0041500F">
        <w:trPr>
          <w:trHeight w:val="359"/>
        </w:trPr>
        <w:tc>
          <w:tcPr>
            <w:tcW w:w="5505" w:type="dxa"/>
          </w:tcPr>
          <w:p w:rsidR="00783AD1" w:rsidRPr="00703563" w:rsidRDefault="00783AD1" w:rsidP="0041500F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563">
              <w:rPr>
                <w:rFonts w:ascii="Arial" w:eastAsia="Times New Roman" w:hAnsi="Arial" w:cs="Arial"/>
                <w:sz w:val="24"/>
                <w:szCs w:val="24"/>
              </w:rPr>
              <w:t>Шоу профессий. Натуральный продукт</w:t>
            </w:r>
          </w:p>
        </w:tc>
        <w:tc>
          <w:tcPr>
            <w:tcW w:w="3761" w:type="dxa"/>
          </w:tcPr>
          <w:p w:rsidR="00783AD1" w:rsidRPr="00703563" w:rsidRDefault="00783AD1" w:rsidP="0041500F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</w:tr>
      <w:tr w:rsidR="00783AD1" w:rsidRPr="00B33B5B" w:rsidTr="0041500F">
        <w:trPr>
          <w:trHeight w:val="359"/>
        </w:trPr>
        <w:tc>
          <w:tcPr>
            <w:tcW w:w="5505" w:type="dxa"/>
          </w:tcPr>
          <w:p w:rsidR="00783AD1" w:rsidRPr="00703563" w:rsidRDefault="00783AD1" w:rsidP="00415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Большой открытый урок</w:t>
            </w:r>
            <w:r w:rsidRPr="00703563">
              <w:rPr>
                <w:rFonts w:ascii="Arial" w:hAnsi="Arial" w:cs="Arial"/>
                <w:sz w:val="24"/>
                <w:szCs w:val="24"/>
              </w:rPr>
              <w:t xml:space="preserve"> «Кино»</w:t>
            </w:r>
          </w:p>
        </w:tc>
        <w:tc>
          <w:tcPr>
            <w:tcW w:w="3761" w:type="dxa"/>
          </w:tcPr>
          <w:p w:rsidR="00783AD1" w:rsidRPr="00703563" w:rsidRDefault="00783AD1" w:rsidP="0041500F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</w:tr>
      <w:tr w:rsidR="00783AD1" w:rsidRPr="00B33B5B" w:rsidTr="0041500F">
        <w:trPr>
          <w:trHeight w:val="575"/>
        </w:trPr>
        <w:tc>
          <w:tcPr>
            <w:tcW w:w="5505" w:type="dxa"/>
          </w:tcPr>
          <w:p w:rsidR="00783AD1" w:rsidRPr="00703563" w:rsidRDefault="00783AD1" w:rsidP="00415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Шоу профессий «взлетаем»</w:t>
            </w:r>
          </w:p>
        </w:tc>
        <w:tc>
          <w:tcPr>
            <w:tcW w:w="3761" w:type="dxa"/>
          </w:tcPr>
          <w:p w:rsidR="00783AD1" w:rsidRPr="00703563" w:rsidRDefault="00783AD1" w:rsidP="0041500F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</w:tr>
      <w:tr w:rsidR="00783AD1" w:rsidRPr="00B33B5B" w:rsidTr="0041500F">
        <w:trPr>
          <w:trHeight w:val="359"/>
        </w:trPr>
        <w:tc>
          <w:tcPr>
            <w:tcW w:w="5505" w:type="dxa"/>
          </w:tcPr>
          <w:p w:rsidR="00783AD1" w:rsidRPr="00703563" w:rsidRDefault="00783AD1" w:rsidP="0041500F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563">
              <w:rPr>
                <w:rFonts w:ascii="Arial" w:eastAsia="Times New Roman" w:hAnsi="Arial" w:cs="Arial"/>
                <w:sz w:val="24"/>
                <w:szCs w:val="24"/>
              </w:rPr>
              <w:t>Страна добрых  дел</w:t>
            </w:r>
          </w:p>
        </w:tc>
        <w:tc>
          <w:tcPr>
            <w:tcW w:w="3761" w:type="dxa"/>
          </w:tcPr>
          <w:p w:rsidR="00783AD1" w:rsidRPr="00703563" w:rsidRDefault="00783AD1" w:rsidP="0041500F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</w:tr>
      <w:tr w:rsidR="00783AD1" w:rsidRPr="00B33B5B" w:rsidTr="0041500F">
        <w:trPr>
          <w:trHeight w:val="359"/>
        </w:trPr>
        <w:tc>
          <w:tcPr>
            <w:tcW w:w="5505" w:type="dxa"/>
          </w:tcPr>
          <w:p w:rsidR="00783AD1" w:rsidRPr="00703563" w:rsidRDefault="00783AD1" w:rsidP="00415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563">
              <w:rPr>
                <w:rFonts w:ascii="Arial" w:hAnsi="Arial" w:cs="Arial"/>
                <w:sz w:val="24"/>
                <w:szCs w:val="24"/>
              </w:rPr>
              <w:t>ШОУ профессий «Цифровой мир»</w:t>
            </w:r>
          </w:p>
        </w:tc>
        <w:tc>
          <w:tcPr>
            <w:tcW w:w="3761" w:type="dxa"/>
          </w:tcPr>
          <w:p w:rsidR="00783AD1" w:rsidRPr="00703563" w:rsidRDefault="00783AD1" w:rsidP="0041500F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</w:tr>
      <w:tr w:rsidR="00783AD1" w:rsidRPr="00B33B5B" w:rsidTr="0041500F">
        <w:trPr>
          <w:trHeight w:val="359"/>
        </w:trPr>
        <w:tc>
          <w:tcPr>
            <w:tcW w:w="5505" w:type="dxa"/>
          </w:tcPr>
          <w:p w:rsidR="00783AD1" w:rsidRPr="00703563" w:rsidRDefault="00783AD1" w:rsidP="0041500F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563">
              <w:rPr>
                <w:rFonts w:ascii="Arial" w:eastAsia="Times New Roman" w:hAnsi="Arial" w:cs="Arial"/>
                <w:sz w:val="24"/>
                <w:szCs w:val="24"/>
              </w:rPr>
              <w:t>«Сделай громче»</w:t>
            </w:r>
          </w:p>
        </w:tc>
        <w:tc>
          <w:tcPr>
            <w:tcW w:w="3761" w:type="dxa"/>
          </w:tcPr>
          <w:p w:rsidR="00783AD1" w:rsidRPr="00703563" w:rsidRDefault="00783AD1" w:rsidP="0041500F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</w:tr>
      <w:tr w:rsidR="00783AD1" w:rsidRPr="00B33B5B" w:rsidTr="0041500F">
        <w:trPr>
          <w:trHeight w:val="359"/>
        </w:trPr>
        <w:tc>
          <w:tcPr>
            <w:tcW w:w="5505" w:type="dxa"/>
          </w:tcPr>
          <w:p w:rsidR="00783AD1" w:rsidRPr="00703563" w:rsidRDefault="00783AD1" w:rsidP="0041500F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563">
              <w:rPr>
                <w:rFonts w:ascii="Arial" w:eastAsia="Times New Roman" w:hAnsi="Arial" w:cs="Arial"/>
                <w:sz w:val="24"/>
                <w:szCs w:val="24"/>
              </w:rPr>
              <w:t>«Инженеры»</w:t>
            </w:r>
          </w:p>
        </w:tc>
        <w:tc>
          <w:tcPr>
            <w:tcW w:w="3761" w:type="dxa"/>
          </w:tcPr>
          <w:p w:rsidR="00783AD1" w:rsidRPr="00703563" w:rsidRDefault="00783AD1" w:rsidP="0041500F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</w:tr>
      <w:tr w:rsidR="00783AD1" w:rsidRPr="00B33B5B" w:rsidTr="0041500F">
        <w:trPr>
          <w:trHeight w:val="359"/>
        </w:trPr>
        <w:tc>
          <w:tcPr>
            <w:tcW w:w="5505" w:type="dxa"/>
          </w:tcPr>
          <w:p w:rsidR="00783AD1" w:rsidRPr="00703563" w:rsidRDefault="00783AD1" w:rsidP="00415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«Спуск на воду»</w:t>
            </w:r>
          </w:p>
        </w:tc>
        <w:tc>
          <w:tcPr>
            <w:tcW w:w="3761" w:type="dxa"/>
          </w:tcPr>
          <w:p w:rsidR="00783AD1" w:rsidRPr="00703563" w:rsidRDefault="00783AD1" w:rsidP="0041500F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</w:tr>
      <w:tr w:rsidR="00783AD1" w:rsidRPr="00B33B5B" w:rsidTr="0041500F">
        <w:trPr>
          <w:trHeight w:val="359"/>
        </w:trPr>
        <w:tc>
          <w:tcPr>
            <w:tcW w:w="5505" w:type="dxa"/>
          </w:tcPr>
          <w:p w:rsidR="00783AD1" w:rsidRPr="00703563" w:rsidRDefault="00783AD1" w:rsidP="00415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Шоу профессий «Поехали»</w:t>
            </w:r>
          </w:p>
        </w:tc>
        <w:tc>
          <w:tcPr>
            <w:tcW w:w="3761" w:type="dxa"/>
          </w:tcPr>
          <w:p w:rsidR="00783AD1" w:rsidRPr="00703563" w:rsidRDefault="00783AD1" w:rsidP="0041500F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</w:tr>
      <w:tr w:rsidR="00783AD1" w:rsidRPr="00B33B5B" w:rsidTr="0041500F">
        <w:trPr>
          <w:trHeight w:val="359"/>
        </w:trPr>
        <w:tc>
          <w:tcPr>
            <w:tcW w:w="5505" w:type="dxa"/>
          </w:tcPr>
          <w:p w:rsidR="00783AD1" w:rsidRDefault="00783AD1" w:rsidP="00415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«Авторы перемен»</w:t>
            </w:r>
          </w:p>
        </w:tc>
        <w:tc>
          <w:tcPr>
            <w:tcW w:w="3761" w:type="dxa"/>
          </w:tcPr>
          <w:p w:rsidR="00783AD1" w:rsidRDefault="00783AD1" w:rsidP="0041500F">
            <w:pPr>
              <w:spacing w:after="0" w:line="240" w:lineRule="auto"/>
              <w:ind w:right="9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</w:tr>
    </w:tbl>
    <w:p w:rsidR="00783AD1" w:rsidRDefault="00783AD1" w:rsidP="00783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AD1" w:rsidRPr="00906A7E" w:rsidRDefault="00783AD1" w:rsidP="00783A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ансляция урока проводилась </w:t>
      </w:r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официальной странице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просвещения Российской Федерации в социальной сети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Вконтакте</w:t>
      </w:r>
      <w:proofErr w:type="spellEnd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                       </w:t>
      </w:r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</w:t>
      </w:r>
      <w:proofErr w:type="spellEnd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://vk.com/</w:t>
      </w:r>
      <w:proofErr w:type="spellStart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minprosvet</w:t>
      </w:r>
      <w:proofErr w:type="spellEnd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 и на официальном сайте Проекта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адресу: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proofErr w:type="spellStart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</w:t>
      </w:r>
      <w:proofErr w:type="spellEnd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://</w:t>
      </w:r>
      <w:proofErr w:type="spellStart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шоупрофессий</w:t>
      </w:r>
      <w:proofErr w:type="gramStart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Pr="00906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</w:p>
    <w:p w:rsidR="00783AD1" w:rsidRDefault="00783AD1" w:rsidP="00783AD1">
      <w:pPr>
        <w:pStyle w:val="a4"/>
        <w:spacing w:line="360" w:lineRule="auto"/>
        <w:rPr>
          <w:rFonts w:ascii="Times New Roman" w:hAnsi="Times New Roman"/>
          <w:sz w:val="20"/>
          <w:szCs w:val="20"/>
        </w:rPr>
      </w:pPr>
    </w:p>
    <w:p w:rsidR="00432616" w:rsidRDefault="00432616" w:rsidP="00DF47F1">
      <w:pPr>
        <w:pStyle w:val="a4"/>
        <w:spacing w:line="360" w:lineRule="auto"/>
        <w:rPr>
          <w:rFonts w:ascii="Times New Roman" w:hAnsi="Times New Roman"/>
          <w:sz w:val="20"/>
          <w:szCs w:val="20"/>
        </w:rPr>
      </w:pPr>
    </w:p>
    <w:sectPr w:rsidR="00432616" w:rsidSect="006176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A3E"/>
    <w:multiLevelType w:val="hybridMultilevel"/>
    <w:tmpl w:val="60FC0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0F97"/>
    <w:multiLevelType w:val="hybridMultilevel"/>
    <w:tmpl w:val="A7CA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53554"/>
    <w:multiLevelType w:val="hybridMultilevel"/>
    <w:tmpl w:val="0A9A3928"/>
    <w:lvl w:ilvl="0" w:tplc="A4028D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CA"/>
    <w:rsid w:val="00001B33"/>
    <w:rsid w:val="0002296D"/>
    <w:rsid w:val="00041031"/>
    <w:rsid w:val="00050081"/>
    <w:rsid w:val="00136E8D"/>
    <w:rsid w:val="00143395"/>
    <w:rsid w:val="001573EC"/>
    <w:rsid w:val="00163954"/>
    <w:rsid w:val="001D43DD"/>
    <w:rsid w:val="0021713A"/>
    <w:rsid w:val="00225288"/>
    <w:rsid w:val="00287BA3"/>
    <w:rsid w:val="00296127"/>
    <w:rsid w:val="002D3ED5"/>
    <w:rsid w:val="00301C76"/>
    <w:rsid w:val="0034639B"/>
    <w:rsid w:val="003539DE"/>
    <w:rsid w:val="00355305"/>
    <w:rsid w:val="00361FD6"/>
    <w:rsid w:val="00386242"/>
    <w:rsid w:val="003B1DDC"/>
    <w:rsid w:val="003D63FD"/>
    <w:rsid w:val="003E4CC1"/>
    <w:rsid w:val="00412F85"/>
    <w:rsid w:val="00432616"/>
    <w:rsid w:val="00437884"/>
    <w:rsid w:val="004919AC"/>
    <w:rsid w:val="004B5C47"/>
    <w:rsid w:val="004F2D93"/>
    <w:rsid w:val="005600B8"/>
    <w:rsid w:val="00583C04"/>
    <w:rsid w:val="0059675A"/>
    <w:rsid w:val="005B4611"/>
    <w:rsid w:val="005E668D"/>
    <w:rsid w:val="005F40D0"/>
    <w:rsid w:val="006063B6"/>
    <w:rsid w:val="006176A5"/>
    <w:rsid w:val="006202D3"/>
    <w:rsid w:val="006243EE"/>
    <w:rsid w:val="00665F15"/>
    <w:rsid w:val="006C27A3"/>
    <w:rsid w:val="006C3123"/>
    <w:rsid w:val="006C3A5D"/>
    <w:rsid w:val="006F7BEC"/>
    <w:rsid w:val="00704478"/>
    <w:rsid w:val="00783AD1"/>
    <w:rsid w:val="00794542"/>
    <w:rsid w:val="007C0E1E"/>
    <w:rsid w:val="007E7F28"/>
    <w:rsid w:val="008062FD"/>
    <w:rsid w:val="008312AA"/>
    <w:rsid w:val="00841C02"/>
    <w:rsid w:val="00893735"/>
    <w:rsid w:val="008A16E9"/>
    <w:rsid w:val="008E4096"/>
    <w:rsid w:val="008F7CCA"/>
    <w:rsid w:val="009075E4"/>
    <w:rsid w:val="009227A9"/>
    <w:rsid w:val="009427F8"/>
    <w:rsid w:val="009767AF"/>
    <w:rsid w:val="00992C16"/>
    <w:rsid w:val="009A49B9"/>
    <w:rsid w:val="009B2A47"/>
    <w:rsid w:val="009C5997"/>
    <w:rsid w:val="00A23055"/>
    <w:rsid w:val="00A61963"/>
    <w:rsid w:val="00A81E66"/>
    <w:rsid w:val="00AA4BE0"/>
    <w:rsid w:val="00AF5495"/>
    <w:rsid w:val="00B04531"/>
    <w:rsid w:val="00B3524A"/>
    <w:rsid w:val="00B96D3E"/>
    <w:rsid w:val="00B96F22"/>
    <w:rsid w:val="00BA25CF"/>
    <w:rsid w:val="00C036B2"/>
    <w:rsid w:val="00C129FC"/>
    <w:rsid w:val="00C16491"/>
    <w:rsid w:val="00C97F61"/>
    <w:rsid w:val="00CB4C4B"/>
    <w:rsid w:val="00CE52A4"/>
    <w:rsid w:val="00D44FED"/>
    <w:rsid w:val="00D82CEF"/>
    <w:rsid w:val="00DC7A91"/>
    <w:rsid w:val="00DD03A8"/>
    <w:rsid w:val="00DD60FC"/>
    <w:rsid w:val="00DE75FB"/>
    <w:rsid w:val="00DF47F1"/>
    <w:rsid w:val="00E3247B"/>
    <w:rsid w:val="00E372EC"/>
    <w:rsid w:val="00E92B2C"/>
    <w:rsid w:val="00EA19C6"/>
    <w:rsid w:val="00EA55F3"/>
    <w:rsid w:val="00ED3029"/>
    <w:rsid w:val="00F11EF1"/>
    <w:rsid w:val="00F36F31"/>
    <w:rsid w:val="00F45B51"/>
    <w:rsid w:val="00F555B6"/>
    <w:rsid w:val="00F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0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5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0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5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gron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2021-06-22T06:10:00Z</cp:lastPrinted>
  <dcterms:created xsi:type="dcterms:W3CDTF">2020-03-16T08:39:00Z</dcterms:created>
  <dcterms:modified xsi:type="dcterms:W3CDTF">2021-07-30T10:29:00Z</dcterms:modified>
</cp:coreProperties>
</file>