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F3" w:rsidRDefault="004462F3" w:rsidP="004462F3">
      <w:pPr>
        <w:pStyle w:val="a3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4462F3" w:rsidRDefault="004462F3" w:rsidP="004462F3">
      <w:pPr>
        <w:pStyle w:val="a5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ОРЛОВСКАЯ  ОБЛАСТЬ</w:t>
      </w:r>
    </w:p>
    <w:p w:rsidR="004462F3" w:rsidRDefault="004462F3" w:rsidP="004462F3">
      <w:pPr>
        <w:pStyle w:val="a5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ДОЛЖАНСКОГО РАЙОНА</w:t>
      </w:r>
    </w:p>
    <w:p w:rsidR="004462F3" w:rsidRDefault="004462F3" w:rsidP="004462F3">
      <w:pPr>
        <w:pStyle w:val="a5"/>
        <w:rPr>
          <w:rFonts w:ascii="Arial" w:hAnsi="Arial" w:cs="Arial"/>
          <w:sz w:val="28"/>
          <w:szCs w:val="28"/>
        </w:rPr>
      </w:pPr>
    </w:p>
    <w:p w:rsidR="004462F3" w:rsidRDefault="004462F3" w:rsidP="004462F3">
      <w:pPr>
        <w:pStyle w:val="a5"/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КОМИССИЯ ПО ДЕЛАМ  НЕСОВЕРШЕННОЛЕТНИХ И ЗАЩИТЕ ИХ ПРАВ</w:t>
      </w:r>
    </w:p>
    <w:p w:rsidR="004462F3" w:rsidRDefault="004462F3" w:rsidP="004462F3">
      <w:pPr>
        <w:spacing w:after="0" w:line="240" w:lineRule="auto"/>
        <w:rPr>
          <w:rFonts w:ascii="Arial" w:eastAsia="Times New Roman" w:hAnsi="Arial" w:cs="Arial"/>
          <w:szCs w:val="20"/>
          <w:lang w:eastAsia="ar-SA"/>
        </w:rPr>
      </w:pPr>
    </w:p>
    <w:p w:rsidR="004462F3" w:rsidRDefault="004462F3" w:rsidP="004462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303760,  пос. </w:t>
      </w:r>
      <w:proofErr w:type="gramStart"/>
      <w:r>
        <w:rPr>
          <w:rFonts w:ascii="Times New Roman" w:eastAsia="Times New Roman" w:hAnsi="Times New Roman" w:cs="Times New Roman"/>
          <w:szCs w:val="20"/>
          <w:lang w:eastAsia="ar-SA"/>
        </w:rPr>
        <w:t>Долгое</w:t>
      </w:r>
      <w:proofErr w:type="gramEnd"/>
      <w:r>
        <w:rPr>
          <w:rFonts w:ascii="Times New Roman" w:eastAsia="Times New Roman" w:hAnsi="Times New Roman" w:cs="Times New Roman"/>
          <w:szCs w:val="20"/>
          <w:lang w:eastAsia="ar-SA"/>
        </w:rPr>
        <w:t>, ул. Октябрьская, 6                                                            тел. 2-13-85</w:t>
      </w:r>
    </w:p>
    <w:p w:rsidR="004462F3" w:rsidRDefault="001B69D6" w:rsidP="004462F3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r w:rsidRPr="001B69D6">
        <w:pict>
          <v:line id="_x0000_s1026" style="position:absolute;z-index:251660288" from="14.15pt,4.1pt" to="437.15pt,4.1pt" strokeweight=".88mm">
            <v:stroke joinstyle="miter"/>
          </v:line>
        </w:pict>
      </w:r>
    </w:p>
    <w:p w:rsidR="004462F3" w:rsidRPr="00F77600" w:rsidRDefault="004462F3" w:rsidP="004462F3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4462F3" w:rsidRPr="00292D03" w:rsidRDefault="004462F3" w:rsidP="004462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2D03">
        <w:rPr>
          <w:rFonts w:ascii="Arial" w:hAnsi="Arial" w:cs="Arial"/>
          <w:b/>
          <w:sz w:val="24"/>
          <w:szCs w:val="24"/>
        </w:rPr>
        <w:t>ОТЧЁТ</w:t>
      </w:r>
    </w:p>
    <w:p w:rsidR="004462F3" w:rsidRPr="00292D03" w:rsidRDefault="004462F3" w:rsidP="004462F3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 работе комиссии по делам несовершеннолетних и защите их прав при администрации </w:t>
      </w:r>
      <w:proofErr w:type="spellStart"/>
      <w:r w:rsidRPr="00292D03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Должанского</w:t>
      </w:r>
      <w:proofErr w:type="spellEnd"/>
      <w:r w:rsidRPr="00292D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района за </w:t>
      </w:r>
      <w:r w:rsidR="006919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2017</w:t>
      </w:r>
      <w:r w:rsidRPr="00292D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год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 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       Комиссия по делам несовершеннолетних и защите их прав при Администрации </w:t>
      </w:r>
      <w:proofErr w:type="spellStart"/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Должанского</w:t>
      </w:r>
      <w:proofErr w:type="spellEnd"/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района (далее – КДН и ЗП) является постоянно действующим коллегиальным органом системы профилактики безнадзорности и правонарушений несовершеннолетних (далее – система профилактики), обеспечивающим координацию деятельности органов и учреждений системы профилактики.</w:t>
      </w:r>
    </w:p>
    <w:p w:rsidR="004462F3" w:rsidRPr="00292D03" w:rsidRDefault="004462F3" w:rsidP="004462F3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292D03">
        <w:rPr>
          <w:rFonts w:eastAsia="Times New Roman"/>
          <w:bCs/>
          <w:color w:val="000000"/>
          <w:sz w:val="24"/>
          <w:szCs w:val="24"/>
        </w:rPr>
        <w:t> </w:t>
      </w:r>
      <w:proofErr w:type="gramStart"/>
      <w:r w:rsidRPr="00292D03">
        <w:rPr>
          <w:rFonts w:eastAsia="Times New Roman"/>
          <w:bCs/>
          <w:color w:val="000000"/>
          <w:sz w:val="24"/>
          <w:szCs w:val="24"/>
        </w:rPr>
        <w:t xml:space="preserve">Работа по профилактике правонарушений среди несовершеннолетних КДН и ЗП проводится в соответствии с Федеральным законом от 24.06.1999 № 120-ФЗ «Об основах системы профилактики безнадзорности и правонарушений несовершеннолетних», Кодексом Российской Федерации об административных правонарушениях (далее – КРФ об АП), </w:t>
      </w:r>
      <w:r w:rsidRPr="00292D03">
        <w:rPr>
          <w:rFonts w:eastAsia="Times New Roman"/>
          <w:sz w:val="24"/>
          <w:szCs w:val="24"/>
        </w:rPr>
        <w:t>Законом Орловской области</w:t>
      </w:r>
      <w:r w:rsidRPr="00292D03">
        <w:rPr>
          <w:sz w:val="24"/>
          <w:szCs w:val="24"/>
        </w:rPr>
        <w:t xml:space="preserve"> от 30 июня 2006 года N 602-ОЗ «О наделении органов местного самоуправления Орловской области государственными полномочиями по формированию и организации деятельности</w:t>
      </w:r>
      <w:proofErr w:type="gramEnd"/>
      <w:r w:rsidRPr="00292D03">
        <w:rPr>
          <w:sz w:val="24"/>
          <w:szCs w:val="24"/>
        </w:rPr>
        <w:t xml:space="preserve"> комиссий по делам несовершеннолетних и защите их прав»,  Постановлением Правительства РФ  от  06.11.2013  № 995 «Об утверждении Примерного положения о комиссиях по делам несовершеннолетних и защите их прав», </w:t>
      </w:r>
      <w:r w:rsidRPr="00292D03">
        <w:rPr>
          <w:rFonts w:eastAsia="Times New Roman"/>
          <w:sz w:val="24"/>
          <w:szCs w:val="24"/>
        </w:rPr>
        <w:t xml:space="preserve"> </w:t>
      </w:r>
      <w:r w:rsidRPr="00292D03">
        <w:rPr>
          <w:sz w:val="24"/>
          <w:szCs w:val="24"/>
        </w:rPr>
        <w:t xml:space="preserve">Постановлением  администрации </w:t>
      </w:r>
      <w:proofErr w:type="spellStart"/>
      <w:r w:rsidRPr="00292D03">
        <w:rPr>
          <w:sz w:val="24"/>
          <w:szCs w:val="24"/>
        </w:rPr>
        <w:t>Должанского</w:t>
      </w:r>
      <w:proofErr w:type="spellEnd"/>
      <w:r w:rsidRPr="00292D03">
        <w:rPr>
          <w:sz w:val="24"/>
          <w:szCs w:val="24"/>
        </w:rPr>
        <w:t xml:space="preserve"> района от 17.09.2014 №361 «Об утверждении  Положения о комиссии по делам несовершеннолетних и защите их прав  администрации </w:t>
      </w:r>
      <w:proofErr w:type="spellStart"/>
      <w:r w:rsidRPr="00292D03">
        <w:rPr>
          <w:sz w:val="24"/>
          <w:szCs w:val="24"/>
        </w:rPr>
        <w:t>Должанского</w:t>
      </w:r>
      <w:proofErr w:type="spellEnd"/>
      <w:r w:rsidRPr="00292D03">
        <w:rPr>
          <w:sz w:val="24"/>
          <w:szCs w:val="24"/>
        </w:rPr>
        <w:t xml:space="preserve"> района». 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         В соответствии с особо значимыми проблемами работа КДН и ЗП строится по двум основным направлениям: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         - в отношении несовершеннолетних (защита их прав и законных интересов, профилактика безнадзорности, беспризорности и правонарушений несовершеннолетних);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         - в отношении семей (работа с семьями, находящимися в трудной жизненной ситуации или в социально опасном положении).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В</w:t>
      </w:r>
      <w:r w:rsidR="006C29C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2017 году КДН и ЗП проведено 10</w:t>
      </w: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заседаний, рассмотрено </w:t>
      </w:r>
      <w:r w:rsidR="00100235">
        <w:rPr>
          <w:rFonts w:ascii="Arial" w:eastAsia="Times New Roman" w:hAnsi="Arial" w:cs="Arial"/>
          <w:bCs/>
          <w:color w:val="000000"/>
          <w:sz w:val="24"/>
          <w:szCs w:val="24"/>
        </w:rPr>
        <w:t>41 персональное</w:t>
      </w: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дел</w:t>
      </w:r>
      <w:r w:rsidR="00100235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в отношении несовершеннолетних и родителей (иных законных представителей),</w:t>
      </w:r>
      <w:r w:rsidR="001002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других лиц,</w:t>
      </w: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в том числе </w:t>
      </w:r>
      <w:r w:rsidR="00100235">
        <w:rPr>
          <w:rFonts w:ascii="Arial" w:eastAsia="Times New Roman" w:hAnsi="Arial" w:cs="Arial"/>
          <w:bCs/>
          <w:color w:val="000000"/>
          <w:sz w:val="24"/>
          <w:szCs w:val="24"/>
        </w:rPr>
        <w:t>38</w:t>
      </w: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дел об административных правонарушениях</w:t>
      </w:r>
      <w:r w:rsidR="00100235">
        <w:rPr>
          <w:rFonts w:ascii="Arial" w:eastAsia="Times New Roman" w:hAnsi="Arial" w:cs="Arial"/>
          <w:bCs/>
          <w:color w:val="000000"/>
          <w:sz w:val="24"/>
          <w:szCs w:val="24"/>
        </w:rPr>
        <w:t>: 29 – на родителей, 6 – на  иных законных представителей,</w:t>
      </w:r>
      <w:r w:rsidR="00C40BE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1 по ст. 6.10 ч. 1,</w:t>
      </w:r>
      <w:r w:rsidR="001002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2</w:t>
      </w: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-</w:t>
      </w:r>
      <w:r w:rsidR="001002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на несовершеннолетних (</w:t>
      </w:r>
      <w:proofErr w:type="spellStart"/>
      <w:proofErr w:type="gramStart"/>
      <w:r w:rsidR="00100235">
        <w:rPr>
          <w:rFonts w:ascii="Arial" w:eastAsia="Times New Roman" w:hAnsi="Arial" w:cs="Arial"/>
          <w:bCs/>
          <w:color w:val="000000"/>
          <w:sz w:val="24"/>
          <w:szCs w:val="24"/>
        </w:rPr>
        <w:t>ст</w:t>
      </w:r>
      <w:proofErr w:type="spellEnd"/>
      <w:proofErr w:type="gramEnd"/>
      <w:r w:rsidR="001002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11.1 ч.5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КоАП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РФ</w:t>
      </w:r>
      <w:r w:rsidR="001002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ст.12.7 ч.1 </w:t>
      </w:r>
      <w:proofErr w:type="spellStart"/>
      <w:r w:rsidR="00100235">
        <w:rPr>
          <w:rFonts w:ascii="Arial" w:eastAsia="Times New Roman" w:hAnsi="Arial" w:cs="Arial"/>
          <w:bCs/>
          <w:color w:val="000000"/>
          <w:sz w:val="24"/>
          <w:szCs w:val="24"/>
        </w:rPr>
        <w:t>КоАП</w:t>
      </w:r>
      <w:proofErr w:type="spellEnd"/>
      <w:r w:rsidR="001002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РФ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)</w:t>
      </w:r>
      <w:r w:rsidR="00C40BE9">
        <w:rPr>
          <w:rFonts w:ascii="Arial" w:eastAsia="Times New Roman" w:hAnsi="Arial" w:cs="Arial"/>
          <w:bCs/>
          <w:color w:val="000000"/>
          <w:sz w:val="24"/>
          <w:szCs w:val="24"/>
        </w:rPr>
        <w:t>, а также 11</w:t>
      </w: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вопросов общей профилактики.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Лидером в списке нарушений законодательства о несовершеннолетних продолжает оставаться неисполнение родителями (иными законными представителями) обязанностей по содержанию, воспитанию и обучению детей, что выражается в оставлении без присмотра, отсутствии </w:t>
      </w:r>
      <w:proofErr w:type="gramStart"/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контроля за</w:t>
      </w:r>
      <w:proofErr w:type="gramEnd"/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учебой, местонахождением и занятостью детей. В отношении таких </w:t>
      </w:r>
      <w:r w:rsidR="00C40BE9">
        <w:rPr>
          <w:rFonts w:ascii="Arial" w:eastAsia="Times New Roman" w:hAnsi="Arial" w:cs="Arial"/>
          <w:bCs/>
          <w:color w:val="000000"/>
          <w:sz w:val="24"/>
          <w:szCs w:val="24"/>
        </w:rPr>
        <w:t>родителей составлено 29</w:t>
      </w: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административных протокола по </w:t>
      </w:r>
      <w:proofErr w:type="gramStart"/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ч</w:t>
      </w:r>
      <w:proofErr w:type="gramEnd"/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1 ст. 5.35 </w:t>
      </w:r>
      <w:proofErr w:type="spellStart"/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КоАП</w:t>
      </w:r>
      <w:proofErr w:type="spellEnd"/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РФ.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Всего комиссией наложено административных штрафов на сумму </w:t>
      </w:r>
      <w:r w:rsidR="00E435F7">
        <w:rPr>
          <w:rFonts w:ascii="Arial" w:eastAsia="Times New Roman" w:hAnsi="Arial" w:cs="Arial"/>
          <w:bCs/>
          <w:color w:val="000000"/>
          <w:sz w:val="24"/>
          <w:szCs w:val="24"/>
        </w:rPr>
        <w:t>10 300</w:t>
      </w: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рублей.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На профилактическом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учете по состоянию</w:t>
      </w:r>
      <w:r w:rsidR="00E435F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на 31.12.2017</w:t>
      </w: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г. состояло </w:t>
      </w:r>
      <w:r w:rsidR="00E435F7">
        <w:rPr>
          <w:rFonts w:ascii="Arial" w:eastAsia="Times New Roman" w:hAnsi="Arial" w:cs="Arial"/>
          <w:bCs/>
          <w:color w:val="000000"/>
          <w:sz w:val="24"/>
          <w:szCs w:val="24"/>
        </w:rPr>
        <w:t>8</w:t>
      </w: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несовершеннолетних за совершение правонарушений и общественн</w:t>
      </w:r>
      <w:r w:rsidR="00E435F7">
        <w:rPr>
          <w:rFonts w:ascii="Arial" w:eastAsia="Times New Roman" w:hAnsi="Arial" w:cs="Arial"/>
          <w:bCs/>
          <w:color w:val="000000"/>
          <w:sz w:val="24"/>
          <w:szCs w:val="24"/>
        </w:rPr>
        <w:t>о опасных деяний. В течение 2017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года было поставлено на уч</w:t>
      </w:r>
      <w:r w:rsidR="00E435F7">
        <w:rPr>
          <w:rFonts w:ascii="Arial" w:eastAsia="Times New Roman" w:hAnsi="Arial" w:cs="Arial"/>
          <w:bCs/>
          <w:color w:val="000000"/>
          <w:sz w:val="24"/>
          <w:szCs w:val="24"/>
        </w:rPr>
        <w:t>ет 6 подростков, снято с учета 9 подростков</w:t>
      </w: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В нас</w:t>
      </w:r>
      <w:r w:rsidR="00E435F7">
        <w:rPr>
          <w:rFonts w:ascii="Arial" w:eastAsia="Times New Roman" w:hAnsi="Arial" w:cs="Arial"/>
          <w:bCs/>
          <w:color w:val="000000"/>
          <w:sz w:val="24"/>
          <w:szCs w:val="24"/>
        </w:rPr>
        <w:t>тоящее время на учете состоит 8</w:t>
      </w: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несовершеннолетних, из них: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- совершивших общественно опасные деяния и неподлежащие уголовной ответственности в связи с </w:t>
      </w:r>
      <w:proofErr w:type="spellStart"/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недостижением</w:t>
      </w:r>
      <w:proofErr w:type="spellEnd"/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возраста, с которого наступае</w:t>
      </w:r>
      <w:r w:rsidR="00E435F7">
        <w:rPr>
          <w:rFonts w:ascii="Arial" w:eastAsia="Times New Roman" w:hAnsi="Arial" w:cs="Arial"/>
          <w:bCs/>
          <w:color w:val="000000"/>
          <w:sz w:val="24"/>
          <w:szCs w:val="24"/>
        </w:rPr>
        <w:t>т уголовная ответственность – 8</w:t>
      </w: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;</w:t>
      </w:r>
    </w:p>
    <w:p w:rsidR="004462F3" w:rsidRPr="00292D03" w:rsidRDefault="006919EB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В 2017</w:t>
      </w:r>
      <w:r w:rsidR="004462F3"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году на территории </w:t>
      </w:r>
      <w:proofErr w:type="spellStart"/>
      <w:r w:rsidR="004462F3"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Должанского</w:t>
      </w:r>
      <w:proofErr w:type="spellEnd"/>
      <w:r w:rsidR="004462F3"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района совершено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0 п</w:t>
      </w:r>
      <w:r w:rsidR="00B666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реступлений несовершеннолетними (АППГ 4 преступления 6 </w:t>
      </w:r>
      <w:proofErr w:type="spellStart"/>
      <w:r w:rsidR="00B666A2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proofErr w:type="spellEnd"/>
      <w:r w:rsidR="00B666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/л) </w:t>
      </w:r>
      <w:r w:rsidR="004462F3"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из них:</w:t>
      </w:r>
    </w:p>
    <w:p w:rsidR="006919EB" w:rsidRDefault="006919EB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- в группе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</w:rPr>
        <w:t>со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взрослыми – </w:t>
      </w:r>
      <w:r w:rsidR="009022D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0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- в группе несовершеннолет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ними – </w:t>
      </w:r>
      <w:r w:rsidR="006919EB">
        <w:rPr>
          <w:rFonts w:ascii="Arial" w:eastAsia="Times New Roman" w:hAnsi="Arial" w:cs="Arial"/>
          <w:bCs/>
          <w:color w:val="000000"/>
          <w:sz w:val="24"/>
          <w:szCs w:val="24"/>
        </w:rPr>
        <w:t>0</w:t>
      </w:r>
    </w:p>
    <w:p w:rsidR="006919EB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- иногородними подростками –</w:t>
      </w:r>
      <w:r w:rsidR="006919EB">
        <w:rPr>
          <w:rFonts w:ascii="Arial" w:eastAsia="Times New Roman" w:hAnsi="Arial" w:cs="Arial"/>
          <w:bCs/>
          <w:color w:val="000000"/>
          <w:sz w:val="24"/>
          <w:szCs w:val="24"/>
        </w:rPr>
        <w:t>0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Самым распространенным видом преступлений, совершаемых несовершеннолетними, являются различного рода хищения.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Изучением уголовных дел в отношении несовершеннолетних было установлено, что основными причинами и условиями совершения преступлений, являются особенности личности подростков, проживание в малообеспеченных, неполных семьях, отсутствия контроля со стороны родителей.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С целью повышения результативности работы с неблагополучными семьями, оптимизации их учета и контроля КДН и ЗП ведется банк данных семей, находящихся в социально опасном положении (далее –  банк данных).</w:t>
      </w:r>
    </w:p>
    <w:p w:rsidR="004462F3" w:rsidRPr="00292D03" w:rsidRDefault="00B666A2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В 2017</w:t>
      </w:r>
      <w:r w:rsidR="004462F3"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году на учет </w:t>
      </w:r>
      <w:r w:rsidR="0008031C">
        <w:rPr>
          <w:rFonts w:ascii="Arial" w:eastAsia="Times New Roman" w:hAnsi="Arial" w:cs="Arial"/>
          <w:bCs/>
          <w:color w:val="000000"/>
          <w:sz w:val="24"/>
          <w:szCs w:val="24"/>
        </w:rPr>
        <w:t>в банк данных было поставлено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4 семь</w:t>
      </w:r>
      <w:r w:rsidR="0008031C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13 детей</w:t>
      </w:r>
      <w:r w:rsidR="004462F3"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находящихся в социально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опасном положении и 5 семей 8 детей</w:t>
      </w:r>
      <w:r w:rsidR="004462F3"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снято с учета.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Основными причинами постановки в банк данных являются: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- неисполнение родителями обязанностей по воспитанию и жизнеобеспечению несовершеннолетних (отсутствие у несовершеннолетних необходимой одежды; отсутствие регулярного питания; несоблюдение санитарно-гигиенических требований и норм по уходу за несовершеннолетними, в жилом помещении);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- отсутствие </w:t>
      </w:r>
      <w:proofErr w:type="gramStart"/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контроля за</w:t>
      </w:r>
      <w:proofErr w:type="gramEnd"/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обучением ребенка (систематические пропуски школьных занятий без уважительной причины; </w:t>
      </w:r>
      <w:proofErr w:type="spellStart"/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необучение</w:t>
      </w:r>
      <w:proofErr w:type="spellEnd"/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детей в школе; отсутствие связи родителей со школой; отсутствие контроля за поведением и местонахождением детей;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- отрицательное влияние родителей на поведение и развитие детей (алкоголизм, наркомания, токсикомания родителей, асоциальный образ жизни родителей).</w:t>
      </w:r>
    </w:p>
    <w:p w:rsidR="004462F3" w:rsidRPr="00292D03" w:rsidRDefault="00B666A2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По состоянию на 31.12.2017</w:t>
      </w:r>
      <w:r w:rsidR="004462F3"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г. на учете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состоит 11 семей, в них проживает 41</w:t>
      </w:r>
      <w:r w:rsidR="004462F3"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ребенок.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В целях выявления родителей, не выполняющих своих законных обязанностей по воспитанию, обу</w:t>
      </w:r>
      <w:r w:rsidR="00B666A2">
        <w:rPr>
          <w:rFonts w:ascii="Arial" w:eastAsia="Times New Roman" w:hAnsi="Arial" w:cs="Arial"/>
          <w:bCs/>
          <w:color w:val="000000"/>
          <w:sz w:val="24"/>
          <w:szCs w:val="24"/>
        </w:rPr>
        <w:t>чению и содержанию детей, в 2017</w:t>
      </w: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году были проведены следующие мероприятия: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gramStart"/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- межведомственная комплексная операция «Подросток» с мая по сентябрь, в результате которой  к административной ответственности привлечены 7 родителей, не исполняющих или не надлежащим образом исполняющих обязанности по воспитанию, содержанию и обучению несовершеннолетних детей. </w:t>
      </w:r>
      <w:proofErr w:type="gramEnd"/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- оперативно-профилактическая операция «Семья», в результате которой привлечены 2 родителей, не исполняющих или не надлежащим образом исполняющих обязанности по воспитанию, содержанию и обучению несовершеннолетних детей;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Кроме того, КДН и ЗП регулярно осуществляются межведомственные выезды в семьи, состоящие на учете, совместно со специалистами отдела опеки и попечительства, инспектором ПДН ОМВД России по </w:t>
      </w:r>
      <w:proofErr w:type="spellStart"/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Должанскому</w:t>
      </w:r>
      <w:proofErr w:type="spellEnd"/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району, </w:t>
      </w: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специалистами администраций</w:t>
      </w:r>
      <w:r w:rsidR="00B666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сельских поселений. Так, в 2017</w:t>
      </w: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году орган</w:t>
      </w:r>
      <w:r w:rsidR="00B666A2">
        <w:rPr>
          <w:rFonts w:ascii="Arial" w:eastAsia="Times New Roman" w:hAnsi="Arial" w:cs="Arial"/>
          <w:bCs/>
          <w:color w:val="000000"/>
          <w:sz w:val="24"/>
          <w:szCs w:val="24"/>
        </w:rPr>
        <w:t>изовано и осуществлено более 125</w:t>
      </w: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выездов.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При содействии КДН и ЗП в образоват</w:t>
      </w:r>
      <w:r w:rsidR="00B666A2">
        <w:rPr>
          <w:rFonts w:ascii="Arial" w:eastAsia="Times New Roman" w:hAnsi="Arial" w:cs="Arial"/>
          <w:bCs/>
          <w:color w:val="000000"/>
          <w:sz w:val="24"/>
          <w:szCs w:val="24"/>
        </w:rPr>
        <w:t>ельных учреждениях района в 2017</w:t>
      </w: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году проводилась работа по нескольким направлениям: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- профилактика суицидального риска детей и подростков (36 мероприятий);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- оказание правовой помощи детям с участием прокуратуры, участковых уполномоченных полиции (71 мероприятие, в котором приняли участие 1165 несовершеннолетних</w:t>
      </w:r>
      <w:proofErr w:type="gramStart"/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,</w:t>
      </w:r>
      <w:proofErr w:type="gramEnd"/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а так же их родители);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- анкетирование учащихся 7-11 классов на предмет употребления наркотических средств (523 обучающихся);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- тематические классные часы по профилактике негативных явлений среди несовершеннолетних (</w:t>
      </w:r>
      <w:proofErr w:type="spellStart"/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табакокурение</w:t>
      </w:r>
      <w:proofErr w:type="spellEnd"/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, алкогольная зависимость, наркомания и токсикомания):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- мероприятия по предупреждению жестокого обращения с детьми (34 мероприятия).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Учащиеся образовательных учреждений информированы о действующих в службах экстренной психологической помощи для детей и подростков, выпущены листовки с информацией и номерами телефонов о региональном телефоне Доверия.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В каждом образовательном учреждении района оформлены информационные стенды о порядке обращения учащихся и родителей в случае совершения в отношении несовершеннолетних физического и другого насилия, реализуется мероприятия по предупреждению жестокого обращения и насилия с детьми. Кроме того, систематически оформляются школьные газеты, проводятся классные часы, уроки-тренинги, анкетирование среди учащихся, детские конкурсы рисунков.</w:t>
      </w:r>
    </w:p>
    <w:p w:rsidR="004462F3" w:rsidRPr="00292D03" w:rsidRDefault="00221431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В 1</w:t>
      </w:r>
      <w:r w:rsidR="000F58BC">
        <w:rPr>
          <w:rFonts w:ascii="Arial" w:eastAsia="Times New Roman" w:hAnsi="Arial" w:cs="Arial"/>
          <w:bCs/>
          <w:color w:val="000000"/>
          <w:sz w:val="24"/>
          <w:szCs w:val="24"/>
        </w:rPr>
        <w:t>3</w:t>
      </w:r>
      <w:r w:rsidR="004462F3"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образовательных учреждениях осуществляют деятельность инспектора по охране прав детства. </w:t>
      </w:r>
    </w:p>
    <w:p w:rsidR="004462F3" w:rsidRPr="00292D03" w:rsidRDefault="00DE2458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В 2017</w:t>
      </w:r>
      <w:r w:rsidR="004462F3"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году были проведены в двух образовательных учреждениях проверки уровня профилактической работы </w:t>
      </w:r>
      <w:proofErr w:type="gramStart"/>
      <w:r w:rsidR="004462F3"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с</w:t>
      </w:r>
      <w:proofErr w:type="gramEnd"/>
      <w:r w:rsidR="004462F3"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обучающимися.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Фактов жестокого обращения, насилия, ущемления прав и интересов в отношении несовершеннолетних не выявлено.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 </w:t>
      </w:r>
      <w:r w:rsidR="00DE2458">
        <w:rPr>
          <w:rFonts w:ascii="Arial" w:eastAsia="Times New Roman" w:hAnsi="Arial" w:cs="Arial"/>
          <w:bCs/>
          <w:color w:val="000000"/>
          <w:sz w:val="24"/>
          <w:szCs w:val="24"/>
        </w:rPr>
        <w:t>В 2017</w:t>
      </w: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году фактов самовольных уходов  из учреждения здравоохранения</w:t>
      </w:r>
      <w:r w:rsidR="00DE245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не было</w:t>
      </w:r>
      <w:r w:rsidRPr="00292D03">
        <w:rPr>
          <w:rFonts w:ascii="Arial" w:eastAsia="Times New Roman" w:hAnsi="Arial" w:cs="Arial"/>
          <w:bCs/>
          <w:color w:val="000000"/>
          <w:sz w:val="24"/>
          <w:szCs w:val="24"/>
        </w:rPr>
        <w:t>, из учреждения социальной защиты населения не было</w:t>
      </w:r>
      <w:r w:rsidR="000F58BC">
        <w:rPr>
          <w:rFonts w:ascii="Arial" w:eastAsia="Times New Roman" w:hAnsi="Arial" w:cs="Arial"/>
          <w:bCs/>
          <w:color w:val="000000"/>
          <w:sz w:val="24"/>
          <w:szCs w:val="24"/>
        </w:rPr>
        <w:t>, был зафиксирован 1 факт самовольного ухода несовершеннолетнего из</w:t>
      </w:r>
      <w:r w:rsidR="0025235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школы, 3 факта самовольных уходов из оздоровительного лагеря.</w:t>
      </w: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462F3" w:rsidRPr="00292D03" w:rsidRDefault="004462F3" w:rsidP="004462F3">
      <w:pPr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B2AE2" w:rsidRDefault="006A76FC">
      <w:r>
        <w:rPr>
          <w:rFonts w:ascii="Arial" w:hAnsi="Arial" w:cs="Arial"/>
          <w:sz w:val="24"/>
          <w:szCs w:val="24"/>
        </w:rPr>
        <w:t xml:space="preserve">Ответственный секретарь КДН и ЗП                                                      Е.Л. </w:t>
      </w:r>
      <w:proofErr w:type="spellStart"/>
      <w:r>
        <w:rPr>
          <w:rFonts w:ascii="Arial" w:hAnsi="Arial" w:cs="Arial"/>
          <w:sz w:val="24"/>
          <w:szCs w:val="24"/>
        </w:rPr>
        <w:t>Шебанова</w:t>
      </w:r>
      <w:proofErr w:type="spellEnd"/>
    </w:p>
    <w:p w:rsidR="00404555" w:rsidRDefault="00404555"/>
    <w:p w:rsidR="00404555" w:rsidRDefault="00404555"/>
    <w:p w:rsidR="00404555" w:rsidRDefault="00404555"/>
    <w:p w:rsidR="00404555" w:rsidRDefault="00404555"/>
    <w:p w:rsidR="00404555" w:rsidRDefault="00404555"/>
    <w:p w:rsidR="00404555" w:rsidRDefault="00404555"/>
    <w:sectPr w:rsidR="00404555" w:rsidSect="00292D0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744" w:rsidRDefault="004D1744" w:rsidP="00B429E6">
      <w:pPr>
        <w:spacing w:after="0" w:line="240" w:lineRule="auto"/>
      </w:pPr>
      <w:r>
        <w:separator/>
      </w:r>
    </w:p>
  </w:endnote>
  <w:endnote w:type="continuationSeparator" w:id="0">
    <w:p w:rsidR="004D1744" w:rsidRDefault="004D1744" w:rsidP="00B4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744" w:rsidRDefault="004D1744" w:rsidP="00B429E6">
      <w:pPr>
        <w:spacing w:after="0" w:line="240" w:lineRule="auto"/>
      </w:pPr>
      <w:r>
        <w:separator/>
      </w:r>
    </w:p>
  </w:footnote>
  <w:footnote w:type="continuationSeparator" w:id="0">
    <w:p w:rsidR="004D1744" w:rsidRDefault="004D1744" w:rsidP="00B42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6672"/>
      <w:docPartObj>
        <w:docPartGallery w:val="Page Numbers (Top of Page)"/>
        <w:docPartUnique/>
      </w:docPartObj>
    </w:sdtPr>
    <w:sdtContent>
      <w:p w:rsidR="00292D03" w:rsidRDefault="001B69D6">
        <w:pPr>
          <w:pStyle w:val="a7"/>
          <w:jc w:val="center"/>
        </w:pPr>
        <w:r>
          <w:fldChar w:fldCharType="begin"/>
        </w:r>
        <w:r w:rsidR="00E574D4">
          <w:instrText xml:space="preserve"> PAGE   \* MERGEFORMAT </w:instrText>
        </w:r>
        <w:r>
          <w:fldChar w:fldCharType="separate"/>
        </w:r>
        <w:r w:rsidR="008B6993">
          <w:rPr>
            <w:noProof/>
          </w:rPr>
          <w:t>3</w:t>
        </w:r>
        <w:r>
          <w:fldChar w:fldCharType="end"/>
        </w:r>
      </w:p>
    </w:sdtContent>
  </w:sdt>
  <w:p w:rsidR="00292D03" w:rsidRDefault="004D174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2F3"/>
    <w:rsid w:val="00002084"/>
    <w:rsid w:val="000046C0"/>
    <w:rsid w:val="000047B8"/>
    <w:rsid w:val="00004D03"/>
    <w:rsid w:val="00004D90"/>
    <w:rsid w:val="000053C9"/>
    <w:rsid w:val="00005778"/>
    <w:rsid w:val="00005A7C"/>
    <w:rsid w:val="00006A74"/>
    <w:rsid w:val="00006C7F"/>
    <w:rsid w:val="0001230A"/>
    <w:rsid w:val="00012505"/>
    <w:rsid w:val="00013230"/>
    <w:rsid w:val="00014A15"/>
    <w:rsid w:val="00014F24"/>
    <w:rsid w:val="0001583C"/>
    <w:rsid w:val="000158FA"/>
    <w:rsid w:val="00016142"/>
    <w:rsid w:val="000175E0"/>
    <w:rsid w:val="00020353"/>
    <w:rsid w:val="00020440"/>
    <w:rsid w:val="000219C8"/>
    <w:rsid w:val="00021A13"/>
    <w:rsid w:val="00022F77"/>
    <w:rsid w:val="0002331E"/>
    <w:rsid w:val="00023859"/>
    <w:rsid w:val="000248A0"/>
    <w:rsid w:val="000259BD"/>
    <w:rsid w:val="00025F7E"/>
    <w:rsid w:val="00026A63"/>
    <w:rsid w:val="00027290"/>
    <w:rsid w:val="00027537"/>
    <w:rsid w:val="000309A3"/>
    <w:rsid w:val="00031645"/>
    <w:rsid w:val="000328FD"/>
    <w:rsid w:val="00032ED1"/>
    <w:rsid w:val="00033910"/>
    <w:rsid w:val="00034292"/>
    <w:rsid w:val="0003599D"/>
    <w:rsid w:val="00035A4C"/>
    <w:rsid w:val="00036903"/>
    <w:rsid w:val="00036C8A"/>
    <w:rsid w:val="00036EFF"/>
    <w:rsid w:val="00037162"/>
    <w:rsid w:val="00037E71"/>
    <w:rsid w:val="00040C00"/>
    <w:rsid w:val="00041D15"/>
    <w:rsid w:val="00041E9D"/>
    <w:rsid w:val="00043553"/>
    <w:rsid w:val="00046BBD"/>
    <w:rsid w:val="000474FF"/>
    <w:rsid w:val="00047A9B"/>
    <w:rsid w:val="000502C9"/>
    <w:rsid w:val="00050657"/>
    <w:rsid w:val="00050E87"/>
    <w:rsid w:val="00051A53"/>
    <w:rsid w:val="00051BC6"/>
    <w:rsid w:val="00052333"/>
    <w:rsid w:val="0005353C"/>
    <w:rsid w:val="00053785"/>
    <w:rsid w:val="0005585C"/>
    <w:rsid w:val="0005654B"/>
    <w:rsid w:val="00056E79"/>
    <w:rsid w:val="00057F48"/>
    <w:rsid w:val="000600D6"/>
    <w:rsid w:val="0006071F"/>
    <w:rsid w:val="00060E00"/>
    <w:rsid w:val="00060F9F"/>
    <w:rsid w:val="0006139F"/>
    <w:rsid w:val="00061EC7"/>
    <w:rsid w:val="00062527"/>
    <w:rsid w:val="000637CC"/>
    <w:rsid w:val="00063ADA"/>
    <w:rsid w:val="00067066"/>
    <w:rsid w:val="00067EDF"/>
    <w:rsid w:val="000709CA"/>
    <w:rsid w:val="0007170E"/>
    <w:rsid w:val="000739C8"/>
    <w:rsid w:val="0007467A"/>
    <w:rsid w:val="00076E18"/>
    <w:rsid w:val="00076EFE"/>
    <w:rsid w:val="00077D8D"/>
    <w:rsid w:val="0008031C"/>
    <w:rsid w:val="00081096"/>
    <w:rsid w:val="00083762"/>
    <w:rsid w:val="000865E6"/>
    <w:rsid w:val="00087611"/>
    <w:rsid w:val="00090AE5"/>
    <w:rsid w:val="00091AD6"/>
    <w:rsid w:val="000948EB"/>
    <w:rsid w:val="000951A9"/>
    <w:rsid w:val="0009596D"/>
    <w:rsid w:val="00095AAD"/>
    <w:rsid w:val="00095F13"/>
    <w:rsid w:val="00096391"/>
    <w:rsid w:val="000976A0"/>
    <w:rsid w:val="0009787A"/>
    <w:rsid w:val="000A0727"/>
    <w:rsid w:val="000A0CF2"/>
    <w:rsid w:val="000A0EE8"/>
    <w:rsid w:val="000A17CD"/>
    <w:rsid w:val="000A195F"/>
    <w:rsid w:val="000A1DB9"/>
    <w:rsid w:val="000A4B8B"/>
    <w:rsid w:val="000A50F2"/>
    <w:rsid w:val="000A547F"/>
    <w:rsid w:val="000A642B"/>
    <w:rsid w:val="000A662F"/>
    <w:rsid w:val="000A68B4"/>
    <w:rsid w:val="000A6C67"/>
    <w:rsid w:val="000A6E81"/>
    <w:rsid w:val="000A717C"/>
    <w:rsid w:val="000B315B"/>
    <w:rsid w:val="000B4D2A"/>
    <w:rsid w:val="000B6569"/>
    <w:rsid w:val="000B69FF"/>
    <w:rsid w:val="000C0D61"/>
    <w:rsid w:val="000C1B8D"/>
    <w:rsid w:val="000C2199"/>
    <w:rsid w:val="000C2730"/>
    <w:rsid w:val="000C3C4B"/>
    <w:rsid w:val="000C3FF0"/>
    <w:rsid w:val="000C705E"/>
    <w:rsid w:val="000D07BE"/>
    <w:rsid w:val="000D0A50"/>
    <w:rsid w:val="000D0CCF"/>
    <w:rsid w:val="000D0D47"/>
    <w:rsid w:val="000D1B44"/>
    <w:rsid w:val="000D24EF"/>
    <w:rsid w:val="000D27DF"/>
    <w:rsid w:val="000D53DC"/>
    <w:rsid w:val="000D5508"/>
    <w:rsid w:val="000D5CBF"/>
    <w:rsid w:val="000D6369"/>
    <w:rsid w:val="000D6C23"/>
    <w:rsid w:val="000D7C55"/>
    <w:rsid w:val="000D7F20"/>
    <w:rsid w:val="000E056D"/>
    <w:rsid w:val="000E097A"/>
    <w:rsid w:val="000E0D10"/>
    <w:rsid w:val="000E1C81"/>
    <w:rsid w:val="000E1E1E"/>
    <w:rsid w:val="000E3632"/>
    <w:rsid w:val="000E38C2"/>
    <w:rsid w:val="000E3C28"/>
    <w:rsid w:val="000E5292"/>
    <w:rsid w:val="000E5B17"/>
    <w:rsid w:val="000E65C9"/>
    <w:rsid w:val="000E7511"/>
    <w:rsid w:val="000E7B04"/>
    <w:rsid w:val="000F0634"/>
    <w:rsid w:val="000F13DF"/>
    <w:rsid w:val="000F2075"/>
    <w:rsid w:val="000F2239"/>
    <w:rsid w:val="000F3216"/>
    <w:rsid w:val="000F41ED"/>
    <w:rsid w:val="000F4213"/>
    <w:rsid w:val="000F46B9"/>
    <w:rsid w:val="000F4D9D"/>
    <w:rsid w:val="000F4DC3"/>
    <w:rsid w:val="000F4FC4"/>
    <w:rsid w:val="000F58BC"/>
    <w:rsid w:val="000F5BC6"/>
    <w:rsid w:val="000F6B39"/>
    <w:rsid w:val="000F7B1B"/>
    <w:rsid w:val="00100235"/>
    <w:rsid w:val="0010046D"/>
    <w:rsid w:val="001046CD"/>
    <w:rsid w:val="00104741"/>
    <w:rsid w:val="001047F5"/>
    <w:rsid w:val="00104AC5"/>
    <w:rsid w:val="00105F35"/>
    <w:rsid w:val="0010659A"/>
    <w:rsid w:val="001072AC"/>
    <w:rsid w:val="001075AC"/>
    <w:rsid w:val="00107941"/>
    <w:rsid w:val="00107FAD"/>
    <w:rsid w:val="001105F1"/>
    <w:rsid w:val="00110C62"/>
    <w:rsid w:val="00112D01"/>
    <w:rsid w:val="00112EC6"/>
    <w:rsid w:val="00112EF3"/>
    <w:rsid w:val="001135E7"/>
    <w:rsid w:val="00113C7F"/>
    <w:rsid w:val="0011455F"/>
    <w:rsid w:val="00114934"/>
    <w:rsid w:val="001153F4"/>
    <w:rsid w:val="00115876"/>
    <w:rsid w:val="00115C91"/>
    <w:rsid w:val="001179BA"/>
    <w:rsid w:val="00117C4C"/>
    <w:rsid w:val="00121361"/>
    <w:rsid w:val="001218DE"/>
    <w:rsid w:val="00121DF7"/>
    <w:rsid w:val="00122912"/>
    <w:rsid w:val="0012470C"/>
    <w:rsid w:val="00126D6A"/>
    <w:rsid w:val="001273C1"/>
    <w:rsid w:val="0012776F"/>
    <w:rsid w:val="00127B8B"/>
    <w:rsid w:val="00127C2B"/>
    <w:rsid w:val="001313BB"/>
    <w:rsid w:val="001313C2"/>
    <w:rsid w:val="0013173E"/>
    <w:rsid w:val="00131BEB"/>
    <w:rsid w:val="001325D5"/>
    <w:rsid w:val="00132CA6"/>
    <w:rsid w:val="001353CB"/>
    <w:rsid w:val="00135997"/>
    <w:rsid w:val="001407EB"/>
    <w:rsid w:val="00140BAF"/>
    <w:rsid w:val="00142F91"/>
    <w:rsid w:val="001434DD"/>
    <w:rsid w:val="00144083"/>
    <w:rsid w:val="00144ACE"/>
    <w:rsid w:val="00145149"/>
    <w:rsid w:val="0014561F"/>
    <w:rsid w:val="001457A8"/>
    <w:rsid w:val="00145C48"/>
    <w:rsid w:val="00146806"/>
    <w:rsid w:val="0015019F"/>
    <w:rsid w:val="0015074B"/>
    <w:rsid w:val="00153154"/>
    <w:rsid w:val="00153A32"/>
    <w:rsid w:val="0016010F"/>
    <w:rsid w:val="00160C73"/>
    <w:rsid w:val="00161B6E"/>
    <w:rsid w:val="0016247C"/>
    <w:rsid w:val="0016262E"/>
    <w:rsid w:val="0016354A"/>
    <w:rsid w:val="001643D6"/>
    <w:rsid w:val="001644F1"/>
    <w:rsid w:val="001645E7"/>
    <w:rsid w:val="00164BD2"/>
    <w:rsid w:val="001654EC"/>
    <w:rsid w:val="00165F9F"/>
    <w:rsid w:val="001663CA"/>
    <w:rsid w:val="001707DC"/>
    <w:rsid w:val="001719D2"/>
    <w:rsid w:val="00171FE7"/>
    <w:rsid w:val="00174241"/>
    <w:rsid w:val="00175CEC"/>
    <w:rsid w:val="00177325"/>
    <w:rsid w:val="00177653"/>
    <w:rsid w:val="00177CF6"/>
    <w:rsid w:val="001803BC"/>
    <w:rsid w:val="001805EE"/>
    <w:rsid w:val="00180B84"/>
    <w:rsid w:val="00181A44"/>
    <w:rsid w:val="00181EC1"/>
    <w:rsid w:val="00183820"/>
    <w:rsid w:val="00183B7D"/>
    <w:rsid w:val="001843BA"/>
    <w:rsid w:val="00186099"/>
    <w:rsid w:val="001862DE"/>
    <w:rsid w:val="00186595"/>
    <w:rsid w:val="00187652"/>
    <w:rsid w:val="00187993"/>
    <w:rsid w:val="00190472"/>
    <w:rsid w:val="00190F42"/>
    <w:rsid w:val="001910D3"/>
    <w:rsid w:val="00191517"/>
    <w:rsid w:val="001923BD"/>
    <w:rsid w:val="00192678"/>
    <w:rsid w:val="00192BCF"/>
    <w:rsid w:val="00194756"/>
    <w:rsid w:val="0019561E"/>
    <w:rsid w:val="0019781D"/>
    <w:rsid w:val="001A05FB"/>
    <w:rsid w:val="001A0D6F"/>
    <w:rsid w:val="001A0E38"/>
    <w:rsid w:val="001A10EA"/>
    <w:rsid w:val="001A16E9"/>
    <w:rsid w:val="001A293C"/>
    <w:rsid w:val="001A3A47"/>
    <w:rsid w:val="001A47A9"/>
    <w:rsid w:val="001A5750"/>
    <w:rsid w:val="001A5BF2"/>
    <w:rsid w:val="001A67E5"/>
    <w:rsid w:val="001A6EAF"/>
    <w:rsid w:val="001B0EEB"/>
    <w:rsid w:val="001B12DD"/>
    <w:rsid w:val="001B1368"/>
    <w:rsid w:val="001B150C"/>
    <w:rsid w:val="001B23B0"/>
    <w:rsid w:val="001B29D5"/>
    <w:rsid w:val="001B3987"/>
    <w:rsid w:val="001B3F59"/>
    <w:rsid w:val="001B5073"/>
    <w:rsid w:val="001B508D"/>
    <w:rsid w:val="001B69D6"/>
    <w:rsid w:val="001B78F5"/>
    <w:rsid w:val="001B7933"/>
    <w:rsid w:val="001C0BE0"/>
    <w:rsid w:val="001C17B9"/>
    <w:rsid w:val="001C2C79"/>
    <w:rsid w:val="001C5885"/>
    <w:rsid w:val="001C67C9"/>
    <w:rsid w:val="001C6C03"/>
    <w:rsid w:val="001C6C3E"/>
    <w:rsid w:val="001C788B"/>
    <w:rsid w:val="001C7B86"/>
    <w:rsid w:val="001C7C94"/>
    <w:rsid w:val="001D073B"/>
    <w:rsid w:val="001D2855"/>
    <w:rsid w:val="001D3870"/>
    <w:rsid w:val="001D43A1"/>
    <w:rsid w:val="001D4723"/>
    <w:rsid w:val="001D5305"/>
    <w:rsid w:val="001D53E3"/>
    <w:rsid w:val="001D63B9"/>
    <w:rsid w:val="001D7AE6"/>
    <w:rsid w:val="001E0319"/>
    <w:rsid w:val="001E04CE"/>
    <w:rsid w:val="001E0A74"/>
    <w:rsid w:val="001E1242"/>
    <w:rsid w:val="001E1697"/>
    <w:rsid w:val="001E3A4E"/>
    <w:rsid w:val="001E3B4A"/>
    <w:rsid w:val="001E42EE"/>
    <w:rsid w:val="001E5DCB"/>
    <w:rsid w:val="001E6811"/>
    <w:rsid w:val="001E713A"/>
    <w:rsid w:val="001F00C7"/>
    <w:rsid w:val="001F010A"/>
    <w:rsid w:val="001F1316"/>
    <w:rsid w:val="001F1E05"/>
    <w:rsid w:val="001F1F17"/>
    <w:rsid w:val="001F384A"/>
    <w:rsid w:val="001F387F"/>
    <w:rsid w:val="001F46D8"/>
    <w:rsid w:val="001F5030"/>
    <w:rsid w:val="001F5173"/>
    <w:rsid w:val="001F61FC"/>
    <w:rsid w:val="001F68B2"/>
    <w:rsid w:val="001F70F0"/>
    <w:rsid w:val="001F7C8F"/>
    <w:rsid w:val="00200CA7"/>
    <w:rsid w:val="00200D46"/>
    <w:rsid w:val="002012FF"/>
    <w:rsid w:val="0020162F"/>
    <w:rsid w:val="00202EF3"/>
    <w:rsid w:val="002044F5"/>
    <w:rsid w:val="0020551B"/>
    <w:rsid w:val="00206F3A"/>
    <w:rsid w:val="00206F58"/>
    <w:rsid w:val="00207CDA"/>
    <w:rsid w:val="0021109F"/>
    <w:rsid w:val="00211ECD"/>
    <w:rsid w:val="00212D8A"/>
    <w:rsid w:val="002135EF"/>
    <w:rsid w:val="00213930"/>
    <w:rsid w:val="00213D42"/>
    <w:rsid w:val="00214FD9"/>
    <w:rsid w:val="00215C16"/>
    <w:rsid w:val="00215E2B"/>
    <w:rsid w:val="002161B7"/>
    <w:rsid w:val="00216983"/>
    <w:rsid w:val="00221431"/>
    <w:rsid w:val="002221C1"/>
    <w:rsid w:val="00222695"/>
    <w:rsid w:val="00222897"/>
    <w:rsid w:val="002238C9"/>
    <w:rsid w:val="002254BD"/>
    <w:rsid w:val="0022587F"/>
    <w:rsid w:val="00226D92"/>
    <w:rsid w:val="00230B68"/>
    <w:rsid w:val="002314BA"/>
    <w:rsid w:val="002318A9"/>
    <w:rsid w:val="00231A08"/>
    <w:rsid w:val="00231D97"/>
    <w:rsid w:val="00231F9F"/>
    <w:rsid w:val="00232079"/>
    <w:rsid w:val="00232853"/>
    <w:rsid w:val="0023371B"/>
    <w:rsid w:val="002339DA"/>
    <w:rsid w:val="00233FD1"/>
    <w:rsid w:val="002346AF"/>
    <w:rsid w:val="002359D0"/>
    <w:rsid w:val="00235C9E"/>
    <w:rsid w:val="00235E64"/>
    <w:rsid w:val="00236261"/>
    <w:rsid w:val="00237CFA"/>
    <w:rsid w:val="002408D3"/>
    <w:rsid w:val="00240EB5"/>
    <w:rsid w:val="002438E8"/>
    <w:rsid w:val="002441FB"/>
    <w:rsid w:val="0024477B"/>
    <w:rsid w:val="00245340"/>
    <w:rsid w:val="0024567B"/>
    <w:rsid w:val="00245F6B"/>
    <w:rsid w:val="00246166"/>
    <w:rsid w:val="00246261"/>
    <w:rsid w:val="002478EF"/>
    <w:rsid w:val="00250AEE"/>
    <w:rsid w:val="00251195"/>
    <w:rsid w:val="00251346"/>
    <w:rsid w:val="0025143E"/>
    <w:rsid w:val="002514CF"/>
    <w:rsid w:val="00252350"/>
    <w:rsid w:val="00252DBA"/>
    <w:rsid w:val="00252EB6"/>
    <w:rsid w:val="002536F6"/>
    <w:rsid w:val="002543FF"/>
    <w:rsid w:val="00254547"/>
    <w:rsid w:val="002545EA"/>
    <w:rsid w:val="0025475E"/>
    <w:rsid w:val="00254881"/>
    <w:rsid w:val="00254986"/>
    <w:rsid w:val="002566A7"/>
    <w:rsid w:val="00256CCA"/>
    <w:rsid w:val="00257B87"/>
    <w:rsid w:val="00261155"/>
    <w:rsid w:val="002611DA"/>
    <w:rsid w:val="0026132C"/>
    <w:rsid w:val="00262F1D"/>
    <w:rsid w:val="0026436F"/>
    <w:rsid w:val="00264402"/>
    <w:rsid w:val="00264A0C"/>
    <w:rsid w:val="00264D49"/>
    <w:rsid w:val="0026522E"/>
    <w:rsid w:val="00267E97"/>
    <w:rsid w:val="00270660"/>
    <w:rsid w:val="0027175C"/>
    <w:rsid w:val="00271C77"/>
    <w:rsid w:val="0027428F"/>
    <w:rsid w:val="0027533A"/>
    <w:rsid w:val="002771D8"/>
    <w:rsid w:val="00277909"/>
    <w:rsid w:val="00280136"/>
    <w:rsid w:val="0028089A"/>
    <w:rsid w:val="00280949"/>
    <w:rsid w:val="00280CA3"/>
    <w:rsid w:val="00280E88"/>
    <w:rsid w:val="0028100D"/>
    <w:rsid w:val="002816A5"/>
    <w:rsid w:val="002816C3"/>
    <w:rsid w:val="00281D9B"/>
    <w:rsid w:val="00282579"/>
    <w:rsid w:val="00282B4E"/>
    <w:rsid w:val="00282D5A"/>
    <w:rsid w:val="002833CD"/>
    <w:rsid w:val="0028368D"/>
    <w:rsid w:val="00284702"/>
    <w:rsid w:val="00285420"/>
    <w:rsid w:val="00285672"/>
    <w:rsid w:val="00285B13"/>
    <w:rsid w:val="00287212"/>
    <w:rsid w:val="002902E8"/>
    <w:rsid w:val="00291638"/>
    <w:rsid w:val="0029177B"/>
    <w:rsid w:val="002932A3"/>
    <w:rsid w:val="00294A14"/>
    <w:rsid w:val="00294BC9"/>
    <w:rsid w:val="002951C8"/>
    <w:rsid w:val="00295799"/>
    <w:rsid w:val="002958FE"/>
    <w:rsid w:val="0029613B"/>
    <w:rsid w:val="00297AA1"/>
    <w:rsid w:val="002A0816"/>
    <w:rsid w:val="002A143F"/>
    <w:rsid w:val="002A167F"/>
    <w:rsid w:val="002A28F9"/>
    <w:rsid w:val="002A30C7"/>
    <w:rsid w:val="002A31BE"/>
    <w:rsid w:val="002A3DE6"/>
    <w:rsid w:val="002A3E87"/>
    <w:rsid w:val="002A401B"/>
    <w:rsid w:val="002A443E"/>
    <w:rsid w:val="002A4613"/>
    <w:rsid w:val="002A49F1"/>
    <w:rsid w:val="002A69DE"/>
    <w:rsid w:val="002A6F9F"/>
    <w:rsid w:val="002B0346"/>
    <w:rsid w:val="002B0BE8"/>
    <w:rsid w:val="002B18EC"/>
    <w:rsid w:val="002B1FC0"/>
    <w:rsid w:val="002B2059"/>
    <w:rsid w:val="002B347C"/>
    <w:rsid w:val="002B36F9"/>
    <w:rsid w:val="002B432D"/>
    <w:rsid w:val="002B4874"/>
    <w:rsid w:val="002B52CF"/>
    <w:rsid w:val="002B5D9E"/>
    <w:rsid w:val="002B7697"/>
    <w:rsid w:val="002B7DD9"/>
    <w:rsid w:val="002B7E44"/>
    <w:rsid w:val="002B7E63"/>
    <w:rsid w:val="002C0056"/>
    <w:rsid w:val="002C064E"/>
    <w:rsid w:val="002C10AE"/>
    <w:rsid w:val="002C1FCE"/>
    <w:rsid w:val="002C2332"/>
    <w:rsid w:val="002C27A5"/>
    <w:rsid w:val="002C5C4A"/>
    <w:rsid w:val="002C7287"/>
    <w:rsid w:val="002C745A"/>
    <w:rsid w:val="002C7E6B"/>
    <w:rsid w:val="002D02BF"/>
    <w:rsid w:val="002D084F"/>
    <w:rsid w:val="002D1051"/>
    <w:rsid w:val="002D1553"/>
    <w:rsid w:val="002D29EC"/>
    <w:rsid w:val="002D3141"/>
    <w:rsid w:val="002D399C"/>
    <w:rsid w:val="002D3A11"/>
    <w:rsid w:val="002D654B"/>
    <w:rsid w:val="002D69A8"/>
    <w:rsid w:val="002D7B5D"/>
    <w:rsid w:val="002E0871"/>
    <w:rsid w:val="002E13D9"/>
    <w:rsid w:val="002E13DE"/>
    <w:rsid w:val="002E326C"/>
    <w:rsid w:val="002E4D28"/>
    <w:rsid w:val="002E6550"/>
    <w:rsid w:val="002E66E1"/>
    <w:rsid w:val="002E673E"/>
    <w:rsid w:val="002F06DD"/>
    <w:rsid w:val="002F12D5"/>
    <w:rsid w:val="002F137F"/>
    <w:rsid w:val="002F18F4"/>
    <w:rsid w:val="002F225E"/>
    <w:rsid w:val="002F29DC"/>
    <w:rsid w:val="002F29F4"/>
    <w:rsid w:val="002F43AA"/>
    <w:rsid w:val="002F5093"/>
    <w:rsid w:val="002F5FFE"/>
    <w:rsid w:val="002F6FF4"/>
    <w:rsid w:val="002F7190"/>
    <w:rsid w:val="003020C2"/>
    <w:rsid w:val="003027ED"/>
    <w:rsid w:val="003028A6"/>
    <w:rsid w:val="00304F9A"/>
    <w:rsid w:val="00305A96"/>
    <w:rsid w:val="00305D10"/>
    <w:rsid w:val="00307AA2"/>
    <w:rsid w:val="00307AF1"/>
    <w:rsid w:val="00311AEE"/>
    <w:rsid w:val="00311F49"/>
    <w:rsid w:val="00312F38"/>
    <w:rsid w:val="00313C19"/>
    <w:rsid w:val="00313C4A"/>
    <w:rsid w:val="003146E3"/>
    <w:rsid w:val="003153F3"/>
    <w:rsid w:val="003156E7"/>
    <w:rsid w:val="00315D25"/>
    <w:rsid w:val="00315DE3"/>
    <w:rsid w:val="00320600"/>
    <w:rsid w:val="00320839"/>
    <w:rsid w:val="00320A13"/>
    <w:rsid w:val="003215D4"/>
    <w:rsid w:val="003217E3"/>
    <w:rsid w:val="00321DB0"/>
    <w:rsid w:val="0032240B"/>
    <w:rsid w:val="003238D3"/>
    <w:rsid w:val="00324168"/>
    <w:rsid w:val="00325FCD"/>
    <w:rsid w:val="003276A2"/>
    <w:rsid w:val="003276C2"/>
    <w:rsid w:val="00327872"/>
    <w:rsid w:val="00327BCF"/>
    <w:rsid w:val="00330960"/>
    <w:rsid w:val="00330F49"/>
    <w:rsid w:val="00330F4C"/>
    <w:rsid w:val="003364BF"/>
    <w:rsid w:val="0033661D"/>
    <w:rsid w:val="00336965"/>
    <w:rsid w:val="00336D94"/>
    <w:rsid w:val="00336E3B"/>
    <w:rsid w:val="003372FF"/>
    <w:rsid w:val="00337ABF"/>
    <w:rsid w:val="00340F26"/>
    <w:rsid w:val="00342B64"/>
    <w:rsid w:val="0034361E"/>
    <w:rsid w:val="0034447C"/>
    <w:rsid w:val="00344A96"/>
    <w:rsid w:val="00345FDE"/>
    <w:rsid w:val="00346D63"/>
    <w:rsid w:val="003470CE"/>
    <w:rsid w:val="003504FE"/>
    <w:rsid w:val="00350FA6"/>
    <w:rsid w:val="003516D3"/>
    <w:rsid w:val="0035194E"/>
    <w:rsid w:val="0035293B"/>
    <w:rsid w:val="00352C6B"/>
    <w:rsid w:val="00352CEB"/>
    <w:rsid w:val="00356FF2"/>
    <w:rsid w:val="0035786D"/>
    <w:rsid w:val="0036049C"/>
    <w:rsid w:val="00361C2B"/>
    <w:rsid w:val="00361E23"/>
    <w:rsid w:val="00362896"/>
    <w:rsid w:val="0036309C"/>
    <w:rsid w:val="0036425E"/>
    <w:rsid w:val="003659C0"/>
    <w:rsid w:val="0036610D"/>
    <w:rsid w:val="0036669B"/>
    <w:rsid w:val="00367F75"/>
    <w:rsid w:val="003702B1"/>
    <w:rsid w:val="0037285D"/>
    <w:rsid w:val="00373298"/>
    <w:rsid w:val="0037360B"/>
    <w:rsid w:val="00373848"/>
    <w:rsid w:val="0037424F"/>
    <w:rsid w:val="00374446"/>
    <w:rsid w:val="003744AB"/>
    <w:rsid w:val="003754B6"/>
    <w:rsid w:val="0037576F"/>
    <w:rsid w:val="0037626F"/>
    <w:rsid w:val="00376C22"/>
    <w:rsid w:val="00377572"/>
    <w:rsid w:val="00377BDF"/>
    <w:rsid w:val="003819D6"/>
    <w:rsid w:val="003819DA"/>
    <w:rsid w:val="00383934"/>
    <w:rsid w:val="003845D3"/>
    <w:rsid w:val="003856E2"/>
    <w:rsid w:val="00386E66"/>
    <w:rsid w:val="0038719C"/>
    <w:rsid w:val="003901D2"/>
    <w:rsid w:val="00390D6C"/>
    <w:rsid w:val="0039164B"/>
    <w:rsid w:val="00391734"/>
    <w:rsid w:val="003919D5"/>
    <w:rsid w:val="0039288B"/>
    <w:rsid w:val="00393FAA"/>
    <w:rsid w:val="00394427"/>
    <w:rsid w:val="003948D8"/>
    <w:rsid w:val="00395264"/>
    <w:rsid w:val="003963E7"/>
    <w:rsid w:val="003965A1"/>
    <w:rsid w:val="00397CC5"/>
    <w:rsid w:val="003A0181"/>
    <w:rsid w:val="003A1258"/>
    <w:rsid w:val="003A1B2C"/>
    <w:rsid w:val="003A23B8"/>
    <w:rsid w:val="003A2BD8"/>
    <w:rsid w:val="003A334E"/>
    <w:rsid w:val="003A33B9"/>
    <w:rsid w:val="003A3D03"/>
    <w:rsid w:val="003A3E7B"/>
    <w:rsid w:val="003A4338"/>
    <w:rsid w:val="003A44A4"/>
    <w:rsid w:val="003A5203"/>
    <w:rsid w:val="003A542B"/>
    <w:rsid w:val="003A5E77"/>
    <w:rsid w:val="003A61C7"/>
    <w:rsid w:val="003A6BE6"/>
    <w:rsid w:val="003A6CFB"/>
    <w:rsid w:val="003A6DCF"/>
    <w:rsid w:val="003A7058"/>
    <w:rsid w:val="003A74BB"/>
    <w:rsid w:val="003B105B"/>
    <w:rsid w:val="003B1AD8"/>
    <w:rsid w:val="003B1D0D"/>
    <w:rsid w:val="003B26AF"/>
    <w:rsid w:val="003B2822"/>
    <w:rsid w:val="003B2AE2"/>
    <w:rsid w:val="003B375B"/>
    <w:rsid w:val="003B4192"/>
    <w:rsid w:val="003B4D78"/>
    <w:rsid w:val="003B5177"/>
    <w:rsid w:val="003B5D59"/>
    <w:rsid w:val="003B6DA9"/>
    <w:rsid w:val="003B7B03"/>
    <w:rsid w:val="003C124F"/>
    <w:rsid w:val="003C12CA"/>
    <w:rsid w:val="003C1CB3"/>
    <w:rsid w:val="003C2565"/>
    <w:rsid w:val="003C285A"/>
    <w:rsid w:val="003C2C95"/>
    <w:rsid w:val="003C34ED"/>
    <w:rsid w:val="003C3577"/>
    <w:rsid w:val="003C4A56"/>
    <w:rsid w:val="003C5871"/>
    <w:rsid w:val="003C5E37"/>
    <w:rsid w:val="003C7530"/>
    <w:rsid w:val="003C7D24"/>
    <w:rsid w:val="003D015A"/>
    <w:rsid w:val="003D0D4F"/>
    <w:rsid w:val="003D0DDA"/>
    <w:rsid w:val="003D19D3"/>
    <w:rsid w:val="003D25AB"/>
    <w:rsid w:val="003D25F4"/>
    <w:rsid w:val="003D4246"/>
    <w:rsid w:val="003D4A90"/>
    <w:rsid w:val="003D528E"/>
    <w:rsid w:val="003D5418"/>
    <w:rsid w:val="003D574B"/>
    <w:rsid w:val="003D5F3C"/>
    <w:rsid w:val="003D6777"/>
    <w:rsid w:val="003D6C6C"/>
    <w:rsid w:val="003D717C"/>
    <w:rsid w:val="003E0136"/>
    <w:rsid w:val="003E0335"/>
    <w:rsid w:val="003E1D59"/>
    <w:rsid w:val="003E33B7"/>
    <w:rsid w:val="003E3BAD"/>
    <w:rsid w:val="003E3F91"/>
    <w:rsid w:val="003E4B9A"/>
    <w:rsid w:val="003E4BB2"/>
    <w:rsid w:val="003E5019"/>
    <w:rsid w:val="003E55A6"/>
    <w:rsid w:val="003E5996"/>
    <w:rsid w:val="003E5CA3"/>
    <w:rsid w:val="003F0AB8"/>
    <w:rsid w:val="003F0E95"/>
    <w:rsid w:val="003F11C2"/>
    <w:rsid w:val="003F1489"/>
    <w:rsid w:val="003F4964"/>
    <w:rsid w:val="003F5324"/>
    <w:rsid w:val="003F59A3"/>
    <w:rsid w:val="0040029C"/>
    <w:rsid w:val="00400DC5"/>
    <w:rsid w:val="004013B3"/>
    <w:rsid w:val="00403181"/>
    <w:rsid w:val="00403689"/>
    <w:rsid w:val="004039CC"/>
    <w:rsid w:val="00403D0C"/>
    <w:rsid w:val="00404555"/>
    <w:rsid w:val="004045AE"/>
    <w:rsid w:val="004046A0"/>
    <w:rsid w:val="00404D9D"/>
    <w:rsid w:val="00404F2E"/>
    <w:rsid w:val="00405414"/>
    <w:rsid w:val="004055D1"/>
    <w:rsid w:val="00405784"/>
    <w:rsid w:val="00405956"/>
    <w:rsid w:val="00407608"/>
    <w:rsid w:val="0041020B"/>
    <w:rsid w:val="004102EC"/>
    <w:rsid w:val="004103B5"/>
    <w:rsid w:val="004105F3"/>
    <w:rsid w:val="0041086A"/>
    <w:rsid w:val="00410F45"/>
    <w:rsid w:val="00411A34"/>
    <w:rsid w:val="00412337"/>
    <w:rsid w:val="004128A0"/>
    <w:rsid w:val="0041410F"/>
    <w:rsid w:val="004142F5"/>
    <w:rsid w:val="0041505F"/>
    <w:rsid w:val="004156ED"/>
    <w:rsid w:val="00416DD7"/>
    <w:rsid w:val="00417344"/>
    <w:rsid w:val="00417D16"/>
    <w:rsid w:val="00420A9C"/>
    <w:rsid w:val="00423031"/>
    <w:rsid w:val="004231FC"/>
    <w:rsid w:val="004250B6"/>
    <w:rsid w:val="0042599E"/>
    <w:rsid w:val="00426B75"/>
    <w:rsid w:val="00427344"/>
    <w:rsid w:val="00427BBC"/>
    <w:rsid w:val="004302C0"/>
    <w:rsid w:val="00430A3B"/>
    <w:rsid w:val="00430F40"/>
    <w:rsid w:val="00432EF3"/>
    <w:rsid w:val="0043314B"/>
    <w:rsid w:val="00433931"/>
    <w:rsid w:val="004349C1"/>
    <w:rsid w:val="00436D68"/>
    <w:rsid w:val="00437802"/>
    <w:rsid w:val="00440281"/>
    <w:rsid w:val="004403A8"/>
    <w:rsid w:val="00440A77"/>
    <w:rsid w:val="00440AEC"/>
    <w:rsid w:val="00440E05"/>
    <w:rsid w:val="00443088"/>
    <w:rsid w:val="00443E03"/>
    <w:rsid w:val="004445F3"/>
    <w:rsid w:val="004451C6"/>
    <w:rsid w:val="004462F3"/>
    <w:rsid w:val="00446399"/>
    <w:rsid w:val="00446C11"/>
    <w:rsid w:val="00452AE5"/>
    <w:rsid w:val="0045306B"/>
    <w:rsid w:val="004547B7"/>
    <w:rsid w:val="00455D9C"/>
    <w:rsid w:val="0045616F"/>
    <w:rsid w:val="00456412"/>
    <w:rsid w:val="00456825"/>
    <w:rsid w:val="00456BDB"/>
    <w:rsid w:val="004575EF"/>
    <w:rsid w:val="0045777B"/>
    <w:rsid w:val="0046017F"/>
    <w:rsid w:val="00461918"/>
    <w:rsid w:val="00461C6B"/>
    <w:rsid w:val="004620B3"/>
    <w:rsid w:val="0046240D"/>
    <w:rsid w:val="00462B06"/>
    <w:rsid w:val="00463E33"/>
    <w:rsid w:val="004642BA"/>
    <w:rsid w:val="0046480E"/>
    <w:rsid w:val="00465346"/>
    <w:rsid w:val="004667E6"/>
    <w:rsid w:val="00466C83"/>
    <w:rsid w:val="00467886"/>
    <w:rsid w:val="0046789E"/>
    <w:rsid w:val="00467A49"/>
    <w:rsid w:val="00470882"/>
    <w:rsid w:val="004711BB"/>
    <w:rsid w:val="00472AFE"/>
    <w:rsid w:val="00473160"/>
    <w:rsid w:val="00473D37"/>
    <w:rsid w:val="00474110"/>
    <w:rsid w:val="00476030"/>
    <w:rsid w:val="00480DC9"/>
    <w:rsid w:val="00481E47"/>
    <w:rsid w:val="004821E1"/>
    <w:rsid w:val="004828C4"/>
    <w:rsid w:val="004831D9"/>
    <w:rsid w:val="0048372C"/>
    <w:rsid w:val="004837C5"/>
    <w:rsid w:val="00483FFB"/>
    <w:rsid w:val="0048486F"/>
    <w:rsid w:val="0048497A"/>
    <w:rsid w:val="00484F04"/>
    <w:rsid w:val="00485F94"/>
    <w:rsid w:val="00486B2E"/>
    <w:rsid w:val="00486C4B"/>
    <w:rsid w:val="00486FE8"/>
    <w:rsid w:val="0048718A"/>
    <w:rsid w:val="00487A51"/>
    <w:rsid w:val="0049003E"/>
    <w:rsid w:val="00490192"/>
    <w:rsid w:val="0049029F"/>
    <w:rsid w:val="00491869"/>
    <w:rsid w:val="00491888"/>
    <w:rsid w:val="00491A3D"/>
    <w:rsid w:val="0049305B"/>
    <w:rsid w:val="00493115"/>
    <w:rsid w:val="00493F82"/>
    <w:rsid w:val="00494436"/>
    <w:rsid w:val="004947DB"/>
    <w:rsid w:val="00495011"/>
    <w:rsid w:val="004957C4"/>
    <w:rsid w:val="00497014"/>
    <w:rsid w:val="00497546"/>
    <w:rsid w:val="00497B66"/>
    <w:rsid w:val="00497F1E"/>
    <w:rsid w:val="004A12E5"/>
    <w:rsid w:val="004A1B18"/>
    <w:rsid w:val="004A337A"/>
    <w:rsid w:val="004A3614"/>
    <w:rsid w:val="004A45F4"/>
    <w:rsid w:val="004A4F5B"/>
    <w:rsid w:val="004A5E26"/>
    <w:rsid w:val="004A6883"/>
    <w:rsid w:val="004B0775"/>
    <w:rsid w:val="004B11FD"/>
    <w:rsid w:val="004B1916"/>
    <w:rsid w:val="004B1B42"/>
    <w:rsid w:val="004B1E71"/>
    <w:rsid w:val="004B23FC"/>
    <w:rsid w:val="004B25B1"/>
    <w:rsid w:val="004B317C"/>
    <w:rsid w:val="004B3A5C"/>
    <w:rsid w:val="004B444C"/>
    <w:rsid w:val="004B47D3"/>
    <w:rsid w:val="004B4FBE"/>
    <w:rsid w:val="004B719D"/>
    <w:rsid w:val="004B7747"/>
    <w:rsid w:val="004C09A6"/>
    <w:rsid w:val="004C12CB"/>
    <w:rsid w:val="004C19D6"/>
    <w:rsid w:val="004C254E"/>
    <w:rsid w:val="004C3C0F"/>
    <w:rsid w:val="004C5231"/>
    <w:rsid w:val="004C532D"/>
    <w:rsid w:val="004C682E"/>
    <w:rsid w:val="004C7E6E"/>
    <w:rsid w:val="004C7F99"/>
    <w:rsid w:val="004D07D5"/>
    <w:rsid w:val="004D1744"/>
    <w:rsid w:val="004D4D74"/>
    <w:rsid w:val="004D5240"/>
    <w:rsid w:val="004D5301"/>
    <w:rsid w:val="004D73AA"/>
    <w:rsid w:val="004E1101"/>
    <w:rsid w:val="004E12F0"/>
    <w:rsid w:val="004E213E"/>
    <w:rsid w:val="004E268A"/>
    <w:rsid w:val="004E3211"/>
    <w:rsid w:val="004E51CF"/>
    <w:rsid w:val="004E61D3"/>
    <w:rsid w:val="004E651E"/>
    <w:rsid w:val="004E734F"/>
    <w:rsid w:val="004E7450"/>
    <w:rsid w:val="004F1CFC"/>
    <w:rsid w:val="004F2326"/>
    <w:rsid w:val="004F2728"/>
    <w:rsid w:val="004F390B"/>
    <w:rsid w:val="004F460A"/>
    <w:rsid w:val="004F46F1"/>
    <w:rsid w:val="004F4C62"/>
    <w:rsid w:val="004F70EF"/>
    <w:rsid w:val="004F75B6"/>
    <w:rsid w:val="004F7BBE"/>
    <w:rsid w:val="00500116"/>
    <w:rsid w:val="00502CFB"/>
    <w:rsid w:val="00504F1F"/>
    <w:rsid w:val="00505154"/>
    <w:rsid w:val="005059CD"/>
    <w:rsid w:val="00505C53"/>
    <w:rsid w:val="00506A72"/>
    <w:rsid w:val="00507580"/>
    <w:rsid w:val="00507774"/>
    <w:rsid w:val="00507EFD"/>
    <w:rsid w:val="005100AC"/>
    <w:rsid w:val="00510DBD"/>
    <w:rsid w:val="005116E9"/>
    <w:rsid w:val="00511FF1"/>
    <w:rsid w:val="005120B1"/>
    <w:rsid w:val="00512841"/>
    <w:rsid w:val="00512A6E"/>
    <w:rsid w:val="00513CA1"/>
    <w:rsid w:val="00514BC1"/>
    <w:rsid w:val="00516E40"/>
    <w:rsid w:val="00520D52"/>
    <w:rsid w:val="0052167A"/>
    <w:rsid w:val="00521F87"/>
    <w:rsid w:val="00522122"/>
    <w:rsid w:val="00522FFD"/>
    <w:rsid w:val="0052320A"/>
    <w:rsid w:val="0052383A"/>
    <w:rsid w:val="00525459"/>
    <w:rsid w:val="00525868"/>
    <w:rsid w:val="00526362"/>
    <w:rsid w:val="00526E83"/>
    <w:rsid w:val="00527386"/>
    <w:rsid w:val="005276A9"/>
    <w:rsid w:val="00527790"/>
    <w:rsid w:val="00527D34"/>
    <w:rsid w:val="00527FDA"/>
    <w:rsid w:val="00532043"/>
    <w:rsid w:val="0053317B"/>
    <w:rsid w:val="005333A6"/>
    <w:rsid w:val="00533489"/>
    <w:rsid w:val="0053397D"/>
    <w:rsid w:val="005353FB"/>
    <w:rsid w:val="00535FFA"/>
    <w:rsid w:val="0053692B"/>
    <w:rsid w:val="005369E3"/>
    <w:rsid w:val="00536AB5"/>
    <w:rsid w:val="00537CF5"/>
    <w:rsid w:val="00537DCA"/>
    <w:rsid w:val="00540CD6"/>
    <w:rsid w:val="00540D69"/>
    <w:rsid w:val="0054131C"/>
    <w:rsid w:val="0054132C"/>
    <w:rsid w:val="00541605"/>
    <w:rsid w:val="00542BE4"/>
    <w:rsid w:val="00542D1B"/>
    <w:rsid w:val="0054391C"/>
    <w:rsid w:val="005448BE"/>
    <w:rsid w:val="00545B8B"/>
    <w:rsid w:val="00545F41"/>
    <w:rsid w:val="00545FE3"/>
    <w:rsid w:val="00546F24"/>
    <w:rsid w:val="00546FF4"/>
    <w:rsid w:val="0055000C"/>
    <w:rsid w:val="00550261"/>
    <w:rsid w:val="0055068D"/>
    <w:rsid w:val="0055114E"/>
    <w:rsid w:val="005513EF"/>
    <w:rsid w:val="0055173E"/>
    <w:rsid w:val="00551872"/>
    <w:rsid w:val="00551F35"/>
    <w:rsid w:val="0055344C"/>
    <w:rsid w:val="005554ED"/>
    <w:rsid w:val="005579F4"/>
    <w:rsid w:val="00557D3E"/>
    <w:rsid w:val="00557DE3"/>
    <w:rsid w:val="005605F5"/>
    <w:rsid w:val="0056084D"/>
    <w:rsid w:val="00560B08"/>
    <w:rsid w:val="00560DB7"/>
    <w:rsid w:val="00560ED2"/>
    <w:rsid w:val="00561E7F"/>
    <w:rsid w:val="00564299"/>
    <w:rsid w:val="005644C8"/>
    <w:rsid w:val="005654B5"/>
    <w:rsid w:val="00565909"/>
    <w:rsid w:val="00565BEA"/>
    <w:rsid w:val="00566411"/>
    <w:rsid w:val="00566BE7"/>
    <w:rsid w:val="005670E4"/>
    <w:rsid w:val="00567700"/>
    <w:rsid w:val="0057022C"/>
    <w:rsid w:val="00573224"/>
    <w:rsid w:val="005745CB"/>
    <w:rsid w:val="00574808"/>
    <w:rsid w:val="00576537"/>
    <w:rsid w:val="005768D9"/>
    <w:rsid w:val="005769D4"/>
    <w:rsid w:val="00576B6B"/>
    <w:rsid w:val="00580BF8"/>
    <w:rsid w:val="00581610"/>
    <w:rsid w:val="00582978"/>
    <w:rsid w:val="0058383C"/>
    <w:rsid w:val="005844B0"/>
    <w:rsid w:val="005859A7"/>
    <w:rsid w:val="00586AEB"/>
    <w:rsid w:val="005879AF"/>
    <w:rsid w:val="0059115A"/>
    <w:rsid w:val="00591769"/>
    <w:rsid w:val="00591790"/>
    <w:rsid w:val="00591AEA"/>
    <w:rsid w:val="005928CB"/>
    <w:rsid w:val="00593EBF"/>
    <w:rsid w:val="00594A7A"/>
    <w:rsid w:val="00594C6C"/>
    <w:rsid w:val="00595066"/>
    <w:rsid w:val="005974E1"/>
    <w:rsid w:val="00597F91"/>
    <w:rsid w:val="005A0B58"/>
    <w:rsid w:val="005A11EE"/>
    <w:rsid w:val="005A13F9"/>
    <w:rsid w:val="005A1C14"/>
    <w:rsid w:val="005A2784"/>
    <w:rsid w:val="005A2900"/>
    <w:rsid w:val="005A3192"/>
    <w:rsid w:val="005A4479"/>
    <w:rsid w:val="005A65AC"/>
    <w:rsid w:val="005A6DF4"/>
    <w:rsid w:val="005A70FD"/>
    <w:rsid w:val="005A71EC"/>
    <w:rsid w:val="005A728A"/>
    <w:rsid w:val="005A75CE"/>
    <w:rsid w:val="005B07C3"/>
    <w:rsid w:val="005B11E2"/>
    <w:rsid w:val="005B2C42"/>
    <w:rsid w:val="005B388C"/>
    <w:rsid w:val="005B4AC5"/>
    <w:rsid w:val="005B4B33"/>
    <w:rsid w:val="005B4BD4"/>
    <w:rsid w:val="005B5958"/>
    <w:rsid w:val="005B63DD"/>
    <w:rsid w:val="005B79E9"/>
    <w:rsid w:val="005B7DA7"/>
    <w:rsid w:val="005C07E8"/>
    <w:rsid w:val="005C2703"/>
    <w:rsid w:val="005C2B6C"/>
    <w:rsid w:val="005C300F"/>
    <w:rsid w:val="005C3D19"/>
    <w:rsid w:val="005C53DD"/>
    <w:rsid w:val="005C5562"/>
    <w:rsid w:val="005C571D"/>
    <w:rsid w:val="005D04D2"/>
    <w:rsid w:val="005D07C9"/>
    <w:rsid w:val="005D1402"/>
    <w:rsid w:val="005D29E3"/>
    <w:rsid w:val="005D4F5B"/>
    <w:rsid w:val="005D71EA"/>
    <w:rsid w:val="005D7808"/>
    <w:rsid w:val="005E1BE7"/>
    <w:rsid w:val="005E1D9C"/>
    <w:rsid w:val="005E293D"/>
    <w:rsid w:val="005E2F4A"/>
    <w:rsid w:val="005E4FB5"/>
    <w:rsid w:val="005E7023"/>
    <w:rsid w:val="005E70E3"/>
    <w:rsid w:val="005E724F"/>
    <w:rsid w:val="005E7D62"/>
    <w:rsid w:val="005E7EB7"/>
    <w:rsid w:val="005F0288"/>
    <w:rsid w:val="005F2109"/>
    <w:rsid w:val="005F3137"/>
    <w:rsid w:val="005F3D9E"/>
    <w:rsid w:val="005F602B"/>
    <w:rsid w:val="0060098A"/>
    <w:rsid w:val="006009CF"/>
    <w:rsid w:val="00600F34"/>
    <w:rsid w:val="00600FC2"/>
    <w:rsid w:val="00602040"/>
    <w:rsid w:val="00602C38"/>
    <w:rsid w:val="0060513A"/>
    <w:rsid w:val="006052B4"/>
    <w:rsid w:val="0060551D"/>
    <w:rsid w:val="0060609E"/>
    <w:rsid w:val="006063F4"/>
    <w:rsid w:val="00606ABA"/>
    <w:rsid w:val="00607041"/>
    <w:rsid w:val="00607091"/>
    <w:rsid w:val="0060762D"/>
    <w:rsid w:val="00607790"/>
    <w:rsid w:val="006113CC"/>
    <w:rsid w:val="00612F00"/>
    <w:rsid w:val="0061307D"/>
    <w:rsid w:val="006131E8"/>
    <w:rsid w:val="006133E7"/>
    <w:rsid w:val="00613CED"/>
    <w:rsid w:val="00614D70"/>
    <w:rsid w:val="00614F14"/>
    <w:rsid w:val="0061506F"/>
    <w:rsid w:val="00615752"/>
    <w:rsid w:val="00615E81"/>
    <w:rsid w:val="0061653D"/>
    <w:rsid w:val="00616B85"/>
    <w:rsid w:val="00616BDA"/>
    <w:rsid w:val="00621A76"/>
    <w:rsid w:val="00622787"/>
    <w:rsid w:val="00622FEA"/>
    <w:rsid w:val="006235EA"/>
    <w:rsid w:val="00623751"/>
    <w:rsid w:val="00624460"/>
    <w:rsid w:val="00624B92"/>
    <w:rsid w:val="00625939"/>
    <w:rsid w:val="00626882"/>
    <w:rsid w:val="00626F9A"/>
    <w:rsid w:val="0063106C"/>
    <w:rsid w:val="00632810"/>
    <w:rsid w:val="00633B13"/>
    <w:rsid w:val="00633CF7"/>
    <w:rsid w:val="00634391"/>
    <w:rsid w:val="0063457D"/>
    <w:rsid w:val="00634924"/>
    <w:rsid w:val="00634E71"/>
    <w:rsid w:val="0063576D"/>
    <w:rsid w:val="00637A40"/>
    <w:rsid w:val="00640172"/>
    <w:rsid w:val="00640A53"/>
    <w:rsid w:val="00641D58"/>
    <w:rsid w:val="006443C9"/>
    <w:rsid w:val="00645DD4"/>
    <w:rsid w:val="00646EF3"/>
    <w:rsid w:val="0065115A"/>
    <w:rsid w:val="0065158E"/>
    <w:rsid w:val="006522B6"/>
    <w:rsid w:val="00653D4A"/>
    <w:rsid w:val="006560A0"/>
    <w:rsid w:val="006578D4"/>
    <w:rsid w:val="00657A9F"/>
    <w:rsid w:val="00657BD6"/>
    <w:rsid w:val="006604E9"/>
    <w:rsid w:val="00660D48"/>
    <w:rsid w:val="00661A7B"/>
    <w:rsid w:val="00663CD7"/>
    <w:rsid w:val="006656C2"/>
    <w:rsid w:val="006666D7"/>
    <w:rsid w:val="00667D19"/>
    <w:rsid w:val="00667E99"/>
    <w:rsid w:val="0067021C"/>
    <w:rsid w:val="00671F04"/>
    <w:rsid w:val="00672099"/>
    <w:rsid w:val="00672480"/>
    <w:rsid w:val="00672E56"/>
    <w:rsid w:val="006760CB"/>
    <w:rsid w:val="0067614C"/>
    <w:rsid w:val="00676A6F"/>
    <w:rsid w:val="00676C7D"/>
    <w:rsid w:val="00677FC2"/>
    <w:rsid w:val="006808F4"/>
    <w:rsid w:val="00682A04"/>
    <w:rsid w:val="006830D4"/>
    <w:rsid w:val="006832CF"/>
    <w:rsid w:val="00683549"/>
    <w:rsid w:val="006851A7"/>
    <w:rsid w:val="00685DB8"/>
    <w:rsid w:val="00686736"/>
    <w:rsid w:val="00686ED2"/>
    <w:rsid w:val="00687807"/>
    <w:rsid w:val="006878AC"/>
    <w:rsid w:val="00687D7D"/>
    <w:rsid w:val="006908E6"/>
    <w:rsid w:val="00690A16"/>
    <w:rsid w:val="00691628"/>
    <w:rsid w:val="006919AF"/>
    <w:rsid w:val="006919EB"/>
    <w:rsid w:val="006939FD"/>
    <w:rsid w:val="00694752"/>
    <w:rsid w:val="00696B8A"/>
    <w:rsid w:val="00696C12"/>
    <w:rsid w:val="006A0936"/>
    <w:rsid w:val="006A2BC6"/>
    <w:rsid w:val="006A2D1B"/>
    <w:rsid w:val="006A30CA"/>
    <w:rsid w:val="006A3B8C"/>
    <w:rsid w:val="006A3DE5"/>
    <w:rsid w:val="006A4B8E"/>
    <w:rsid w:val="006A5E05"/>
    <w:rsid w:val="006A65A9"/>
    <w:rsid w:val="006A76FC"/>
    <w:rsid w:val="006B01DF"/>
    <w:rsid w:val="006B02AB"/>
    <w:rsid w:val="006B0FE8"/>
    <w:rsid w:val="006B192C"/>
    <w:rsid w:val="006B446D"/>
    <w:rsid w:val="006B4B58"/>
    <w:rsid w:val="006B52C8"/>
    <w:rsid w:val="006B6127"/>
    <w:rsid w:val="006B620E"/>
    <w:rsid w:val="006B62A5"/>
    <w:rsid w:val="006B6568"/>
    <w:rsid w:val="006B69DF"/>
    <w:rsid w:val="006C02DE"/>
    <w:rsid w:val="006C08F1"/>
    <w:rsid w:val="006C0A26"/>
    <w:rsid w:val="006C110C"/>
    <w:rsid w:val="006C137F"/>
    <w:rsid w:val="006C1ECC"/>
    <w:rsid w:val="006C1EE1"/>
    <w:rsid w:val="006C29C9"/>
    <w:rsid w:val="006C3439"/>
    <w:rsid w:val="006C35B1"/>
    <w:rsid w:val="006C47EE"/>
    <w:rsid w:val="006C526D"/>
    <w:rsid w:val="006C62FD"/>
    <w:rsid w:val="006D0386"/>
    <w:rsid w:val="006D201A"/>
    <w:rsid w:val="006D589F"/>
    <w:rsid w:val="006D70DA"/>
    <w:rsid w:val="006D7B53"/>
    <w:rsid w:val="006D7F21"/>
    <w:rsid w:val="006E0A79"/>
    <w:rsid w:val="006E0C34"/>
    <w:rsid w:val="006E2628"/>
    <w:rsid w:val="006E26C5"/>
    <w:rsid w:val="006E2F00"/>
    <w:rsid w:val="006E2F3F"/>
    <w:rsid w:val="006E3082"/>
    <w:rsid w:val="006E310C"/>
    <w:rsid w:val="006E36E5"/>
    <w:rsid w:val="006E3FB1"/>
    <w:rsid w:val="006E3FC8"/>
    <w:rsid w:val="006E47F1"/>
    <w:rsid w:val="006E4CF3"/>
    <w:rsid w:val="006E6F26"/>
    <w:rsid w:val="006E7066"/>
    <w:rsid w:val="006E72EF"/>
    <w:rsid w:val="006F0702"/>
    <w:rsid w:val="006F1374"/>
    <w:rsid w:val="006F1C86"/>
    <w:rsid w:val="006F2194"/>
    <w:rsid w:val="006F2D6C"/>
    <w:rsid w:val="006F4384"/>
    <w:rsid w:val="006F4867"/>
    <w:rsid w:val="006F53C8"/>
    <w:rsid w:val="006F6BC3"/>
    <w:rsid w:val="006F708C"/>
    <w:rsid w:val="00700022"/>
    <w:rsid w:val="0070007B"/>
    <w:rsid w:val="0070029C"/>
    <w:rsid w:val="00700DC2"/>
    <w:rsid w:val="007010B5"/>
    <w:rsid w:val="0070191F"/>
    <w:rsid w:val="00701F44"/>
    <w:rsid w:val="00702DA9"/>
    <w:rsid w:val="00703754"/>
    <w:rsid w:val="007044CE"/>
    <w:rsid w:val="00704984"/>
    <w:rsid w:val="007058A9"/>
    <w:rsid w:val="00705AC0"/>
    <w:rsid w:val="00705C0D"/>
    <w:rsid w:val="00706199"/>
    <w:rsid w:val="00707BE4"/>
    <w:rsid w:val="00710160"/>
    <w:rsid w:val="007107E2"/>
    <w:rsid w:val="00710ACE"/>
    <w:rsid w:val="00710ED8"/>
    <w:rsid w:val="00712E40"/>
    <w:rsid w:val="007149D5"/>
    <w:rsid w:val="00715056"/>
    <w:rsid w:val="0071532B"/>
    <w:rsid w:val="00716155"/>
    <w:rsid w:val="0071659B"/>
    <w:rsid w:val="007172F1"/>
    <w:rsid w:val="00717BEF"/>
    <w:rsid w:val="007205CC"/>
    <w:rsid w:val="007209D0"/>
    <w:rsid w:val="00721C1E"/>
    <w:rsid w:val="00722203"/>
    <w:rsid w:val="00722393"/>
    <w:rsid w:val="00722787"/>
    <w:rsid w:val="007237CA"/>
    <w:rsid w:val="00726DD3"/>
    <w:rsid w:val="0072750E"/>
    <w:rsid w:val="007279EA"/>
    <w:rsid w:val="00727E91"/>
    <w:rsid w:val="00730434"/>
    <w:rsid w:val="007309FF"/>
    <w:rsid w:val="0073159E"/>
    <w:rsid w:val="0073170C"/>
    <w:rsid w:val="00731DB5"/>
    <w:rsid w:val="00735367"/>
    <w:rsid w:val="00736B28"/>
    <w:rsid w:val="00737008"/>
    <w:rsid w:val="00737220"/>
    <w:rsid w:val="0073749D"/>
    <w:rsid w:val="00740401"/>
    <w:rsid w:val="007417D1"/>
    <w:rsid w:val="007420AE"/>
    <w:rsid w:val="00742D03"/>
    <w:rsid w:val="00742D0F"/>
    <w:rsid w:val="0074313A"/>
    <w:rsid w:val="007431E1"/>
    <w:rsid w:val="00744171"/>
    <w:rsid w:val="0074446F"/>
    <w:rsid w:val="0074659F"/>
    <w:rsid w:val="00746C22"/>
    <w:rsid w:val="00746DDE"/>
    <w:rsid w:val="007522EC"/>
    <w:rsid w:val="007522FC"/>
    <w:rsid w:val="00752DA7"/>
    <w:rsid w:val="00752DAE"/>
    <w:rsid w:val="00753535"/>
    <w:rsid w:val="00755132"/>
    <w:rsid w:val="00755536"/>
    <w:rsid w:val="00755696"/>
    <w:rsid w:val="00755A00"/>
    <w:rsid w:val="00761EC3"/>
    <w:rsid w:val="0076286C"/>
    <w:rsid w:val="0076300C"/>
    <w:rsid w:val="0076323C"/>
    <w:rsid w:val="00763306"/>
    <w:rsid w:val="00763E71"/>
    <w:rsid w:val="00764AB4"/>
    <w:rsid w:val="00765AD1"/>
    <w:rsid w:val="007670F7"/>
    <w:rsid w:val="0077059E"/>
    <w:rsid w:val="00770D3F"/>
    <w:rsid w:val="00771009"/>
    <w:rsid w:val="00771228"/>
    <w:rsid w:val="00772B7B"/>
    <w:rsid w:val="00773551"/>
    <w:rsid w:val="00773725"/>
    <w:rsid w:val="007739C5"/>
    <w:rsid w:val="0077459A"/>
    <w:rsid w:val="00774F7B"/>
    <w:rsid w:val="0077573C"/>
    <w:rsid w:val="00775CE3"/>
    <w:rsid w:val="00775DE9"/>
    <w:rsid w:val="00777042"/>
    <w:rsid w:val="007776A1"/>
    <w:rsid w:val="00777A2B"/>
    <w:rsid w:val="00783E81"/>
    <w:rsid w:val="00784671"/>
    <w:rsid w:val="00784D25"/>
    <w:rsid w:val="00785F1B"/>
    <w:rsid w:val="00787006"/>
    <w:rsid w:val="00787F98"/>
    <w:rsid w:val="007907D6"/>
    <w:rsid w:val="00791362"/>
    <w:rsid w:val="0079145D"/>
    <w:rsid w:val="00792A2F"/>
    <w:rsid w:val="0079302C"/>
    <w:rsid w:val="007931CC"/>
    <w:rsid w:val="0079349F"/>
    <w:rsid w:val="007944CB"/>
    <w:rsid w:val="00794CE8"/>
    <w:rsid w:val="00795114"/>
    <w:rsid w:val="00796F9E"/>
    <w:rsid w:val="0079708F"/>
    <w:rsid w:val="00797B25"/>
    <w:rsid w:val="007A0100"/>
    <w:rsid w:val="007A0DFE"/>
    <w:rsid w:val="007A17FD"/>
    <w:rsid w:val="007A1970"/>
    <w:rsid w:val="007A2ADC"/>
    <w:rsid w:val="007A343C"/>
    <w:rsid w:val="007A34DB"/>
    <w:rsid w:val="007A5059"/>
    <w:rsid w:val="007A5DE0"/>
    <w:rsid w:val="007A74BA"/>
    <w:rsid w:val="007B0C24"/>
    <w:rsid w:val="007B0C44"/>
    <w:rsid w:val="007B0ED2"/>
    <w:rsid w:val="007B2580"/>
    <w:rsid w:val="007B4DFC"/>
    <w:rsid w:val="007B4EB0"/>
    <w:rsid w:val="007B5E89"/>
    <w:rsid w:val="007B6167"/>
    <w:rsid w:val="007B61A9"/>
    <w:rsid w:val="007B683E"/>
    <w:rsid w:val="007B6C6C"/>
    <w:rsid w:val="007B6FF1"/>
    <w:rsid w:val="007B7309"/>
    <w:rsid w:val="007B773B"/>
    <w:rsid w:val="007B7FBB"/>
    <w:rsid w:val="007C04E2"/>
    <w:rsid w:val="007C0A98"/>
    <w:rsid w:val="007C0F17"/>
    <w:rsid w:val="007C1287"/>
    <w:rsid w:val="007C2F07"/>
    <w:rsid w:val="007C3145"/>
    <w:rsid w:val="007C53A1"/>
    <w:rsid w:val="007C5719"/>
    <w:rsid w:val="007C5960"/>
    <w:rsid w:val="007C76F3"/>
    <w:rsid w:val="007C7DA8"/>
    <w:rsid w:val="007C7DC2"/>
    <w:rsid w:val="007D091F"/>
    <w:rsid w:val="007D1773"/>
    <w:rsid w:val="007D19C5"/>
    <w:rsid w:val="007D1E50"/>
    <w:rsid w:val="007D29E5"/>
    <w:rsid w:val="007D355C"/>
    <w:rsid w:val="007D36DF"/>
    <w:rsid w:val="007D3ABE"/>
    <w:rsid w:val="007D4F24"/>
    <w:rsid w:val="007D58F0"/>
    <w:rsid w:val="007D5A1B"/>
    <w:rsid w:val="007D5D62"/>
    <w:rsid w:val="007D6AAB"/>
    <w:rsid w:val="007D7384"/>
    <w:rsid w:val="007E10B9"/>
    <w:rsid w:val="007E1596"/>
    <w:rsid w:val="007E16B1"/>
    <w:rsid w:val="007E1B21"/>
    <w:rsid w:val="007E1EB8"/>
    <w:rsid w:val="007E2E6E"/>
    <w:rsid w:val="007E3490"/>
    <w:rsid w:val="007E37AE"/>
    <w:rsid w:val="007E385E"/>
    <w:rsid w:val="007E3AFE"/>
    <w:rsid w:val="007E4572"/>
    <w:rsid w:val="007E591D"/>
    <w:rsid w:val="007E7877"/>
    <w:rsid w:val="007F01E4"/>
    <w:rsid w:val="007F1869"/>
    <w:rsid w:val="007F1D1D"/>
    <w:rsid w:val="007F28F2"/>
    <w:rsid w:val="007F38FF"/>
    <w:rsid w:val="007F3C59"/>
    <w:rsid w:val="007F3D81"/>
    <w:rsid w:val="007F494D"/>
    <w:rsid w:val="007F5342"/>
    <w:rsid w:val="007F58CC"/>
    <w:rsid w:val="007F5F7A"/>
    <w:rsid w:val="007F600B"/>
    <w:rsid w:val="007F664B"/>
    <w:rsid w:val="007F68EE"/>
    <w:rsid w:val="00800329"/>
    <w:rsid w:val="008008FE"/>
    <w:rsid w:val="00802099"/>
    <w:rsid w:val="00802150"/>
    <w:rsid w:val="008027AA"/>
    <w:rsid w:val="0080350C"/>
    <w:rsid w:val="00803F8D"/>
    <w:rsid w:val="0080484A"/>
    <w:rsid w:val="00806469"/>
    <w:rsid w:val="008078E4"/>
    <w:rsid w:val="00810305"/>
    <w:rsid w:val="008104A6"/>
    <w:rsid w:val="00810BD1"/>
    <w:rsid w:val="00810BDC"/>
    <w:rsid w:val="00810D32"/>
    <w:rsid w:val="00812004"/>
    <w:rsid w:val="00812FCA"/>
    <w:rsid w:val="0081318C"/>
    <w:rsid w:val="0081503A"/>
    <w:rsid w:val="008151A6"/>
    <w:rsid w:val="0081567E"/>
    <w:rsid w:val="008226FC"/>
    <w:rsid w:val="008238F1"/>
    <w:rsid w:val="008249CA"/>
    <w:rsid w:val="00825A0F"/>
    <w:rsid w:val="00826545"/>
    <w:rsid w:val="0082708C"/>
    <w:rsid w:val="00830058"/>
    <w:rsid w:val="008301B2"/>
    <w:rsid w:val="00830582"/>
    <w:rsid w:val="00830A9E"/>
    <w:rsid w:val="00830AD2"/>
    <w:rsid w:val="00830BEB"/>
    <w:rsid w:val="00830D98"/>
    <w:rsid w:val="008311C6"/>
    <w:rsid w:val="00832A0D"/>
    <w:rsid w:val="008332A7"/>
    <w:rsid w:val="008334CF"/>
    <w:rsid w:val="008338A9"/>
    <w:rsid w:val="00833A30"/>
    <w:rsid w:val="00835574"/>
    <w:rsid w:val="008370D3"/>
    <w:rsid w:val="00837C92"/>
    <w:rsid w:val="0084103C"/>
    <w:rsid w:val="00841884"/>
    <w:rsid w:val="00842E38"/>
    <w:rsid w:val="00843015"/>
    <w:rsid w:val="008438F2"/>
    <w:rsid w:val="008447B6"/>
    <w:rsid w:val="0084611F"/>
    <w:rsid w:val="00846192"/>
    <w:rsid w:val="008463B8"/>
    <w:rsid w:val="00846C34"/>
    <w:rsid w:val="0084731A"/>
    <w:rsid w:val="008510A5"/>
    <w:rsid w:val="008510F7"/>
    <w:rsid w:val="008512F7"/>
    <w:rsid w:val="008519C9"/>
    <w:rsid w:val="00851A30"/>
    <w:rsid w:val="008525BF"/>
    <w:rsid w:val="00852723"/>
    <w:rsid w:val="00856671"/>
    <w:rsid w:val="00857F7C"/>
    <w:rsid w:val="00861C62"/>
    <w:rsid w:val="00861DF5"/>
    <w:rsid w:val="00862A3C"/>
    <w:rsid w:val="00863D92"/>
    <w:rsid w:val="0086402E"/>
    <w:rsid w:val="008653D8"/>
    <w:rsid w:val="00865E3A"/>
    <w:rsid w:val="00867B75"/>
    <w:rsid w:val="00870300"/>
    <w:rsid w:val="00870E08"/>
    <w:rsid w:val="00871CBA"/>
    <w:rsid w:val="00873500"/>
    <w:rsid w:val="00874614"/>
    <w:rsid w:val="00877145"/>
    <w:rsid w:val="00881831"/>
    <w:rsid w:val="00882C27"/>
    <w:rsid w:val="0088458F"/>
    <w:rsid w:val="00884FEA"/>
    <w:rsid w:val="0088605F"/>
    <w:rsid w:val="008861CC"/>
    <w:rsid w:val="00886935"/>
    <w:rsid w:val="00886A3E"/>
    <w:rsid w:val="00886B42"/>
    <w:rsid w:val="00886E6D"/>
    <w:rsid w:val="0088752A"/>
    <w:rsid w:val="0088788B"/>
    <w:rsid w:val="00891A9F"/>
    <w:rsid w:val="00891D98"/>
    <w:rsid w:val="00892854"/>
    <w:rsid w:val="00893053"/>
    <w:rsid w:val="00893796"/>
    <w:rsid w:val="00894F76"/>
    <w:rsid w:val="00895C35"/>
    <w:rsid w:val="00897A04"/>
    <w:rsid w:val="008A006D"/>
    <w:rsid w:val="008A1293"/>
    <w:rsid w:val="008A1786"/>
    <w:rsid w:val="008A2D66"/>
    <w:rsid w:val="008A3F42"/>
    <w:rsid w:val="008A4017"/>
    <w:rsid w:val="008A4B1E"/>
    <w:rsid w:val="008A572B"/>
    <w:rsid w:val="008A75DE"/>
    <w:rsid w:val="008A782B"/>
    <w:rsid w:val="008B0408"/>
    <w:rsid w:val="008B309C"/>
    <w:rsid w:val="008B451E"/>
    <w:rsid w:val="008B5243"/>
    <w:rsid w:val="008B544E"/>
    <w:rsid w:val="008B62EB"/>
    <w:rsid w:val="008B6313"/>
    <w:rsid w:val="008B6402"/>
    <w:rsid w:val="008B656F"/>
    <w:rsid w:val="008B680C"/>
    <w:rsid w:val="008B6993"/>
    <w:rsid w:val="008C117D"/>
    <w:rsid w:val="008C1192"/>
    <w:rsid w:val="008C1351"/>
    <w:rsid w:val="008C1374"/>
    <w:rsid w:val="008C17C3"/>
    <w:rsid w:val="008C19A8"/>
    <w:rsid w:val="008C1AD9"/>
    <w:rsid w:val="008C2CAE"/>
    <w:rsid w:val="008C319B"/>
    <w:rsid w:val="008C3468"/>
    <w:rsid w:val="008C3622"/>
    <w:rsid w:val="008C3C29"/>
    <w:rsid w:val="008C42BB"/>
    <w:rsid w:val="008C45F0"/>
    <w:rsid w:val="008C482D"/>
    <w:rsid w:val="008C5909"/>
    <w:rsid w:val="008C598D"/>
    <w:rsid w:val="008C5EFC"/>
    <w:rsid w:val="008D0F45"/>
    <w:rsid w:val="008D2C58"/>
    <w:rsid w:val="008D3D40"/>
    <w:rsid w:val="008D3E4C"/>
    <w:rsid w:val="008D40D1"/>
    <w:rsid w:val="008D423E"/>
    <w:rsid w:val="008D4E00"/>
    <w:rsid w:val="008D5A27"/>
    <w:rsid w:val="008D5BBC"/>
    <w:rsid w:val="008D5E04"/>
    <w:rsid w:val="008D5FBC"/>
    <w:rsid w:val="008D6211"/>
    <w:rsid w:val="008D68C6"/>
    <w:rsid w:val="008D7E30"/>
    <w:rsid w:val="008E0465"/>
    <w:rsid w:val="008E0BB0"/>
    <w:rsid w:val="008E200D"/>
    <w:rsid w:val="008E3945"/>
    <w:rsid w:val="008E3CB7"/>
    <w:rsid w:val="008E4F14"/>
    <w:rsid w:val="008E581E"/>
    <w:rsid w:val="008E5CF8"/>
    <w:rsid w:val="008E7C39"/>
    <w:rsid w:val="008E7E2E"/>
    <w:rsid w:val="008F0FC2"/>
    <w:rsid w:val="008F1BA6"/>
    <w:rsid w:val="008F2EBF"/>
    <w:rsid w:val="008F2EE0"/>
    <w:rsid w:val="008F4139"/>
    <w:rsid w:val="008F63AC"/>
    <w:rsid w:val="008F64AF"/>
    <w:rsid w:val="008F6F25"/>
    <w:rsid w:val="008F7283"/>
    <w:rsid w:val="008F756C"/>
    <w:rsid w:val="008F7602"/>
    <w:rsid w:val="008F7A9C"/>
    <w:rsid w:val="00901C7E"/>
    <w:rsid w:val="00901F82"/>
    <w:rsid w:val="00902136"/>
    <w:rsid w:val="00902142"/>
    <w:rsid w:val="009022D1"/>
    <w:rsid w:val="00902817"/>
    <w:rsid w:val="009039E6"/>
    <w:rsid w:val="00903C9E"/>
    <w:rsid w:val="00904E04"/>
    <w:rsid w:val="009063D7"/>
    <w:rsid w:val="009074AF"/>
    <w:rsid w:val="00907C93"/>
    <w:rsid w:val="00910EB0"/>
    <w:rsid w:val="00910F59"/>
    <w:rsid w:val="00911357"/>
    <w:rsid w:val="00911EE0"/>
    <w:rsid w:val="0091240A"/>
    <w:rsid w:val="009124D5"/>
    <w:rsid w:val="00912627"/>
    <w:rsid w:val="00913CC9"/>
    <w:rsid w:val="00913DC3"/>
    <w:rsid w:val="00914261"/>
    <w:rsid w:val="00914533"/>
    <w:rsid w:val="0091493F"/>
    <w:rsid w:val="00914955"/>
    <w:rsid w:val="0091538B"/>
    <w:rsid w:val="00915460"/>
    <w:rsid w:val="00915E51"/>
    <w:rsid w:val="009163D2"/>
    <w:rsid w:val="00917D7F"/>
    <w:rsid w:val="0092073B"/>
    <w:rsid w:val="00920FC2"/>
    <w:rsid w:val="009214D4"/>
    <w:rsid w:val="00924F67"/>
    <w:rsid w:val="009254B7"/>
    <w:rsid w:val="00925C08"/>
    <w:rsid w:val="009266EB"/>
    <w:rsid w:val="00926871"/>
    <w:rsid w:val="00926EF9"/>
    <w:rsid w:val="0092719F"/>
    <w:rsid w:val="0093079E"/>
    <w:rsid w:val="009314A7"/>
    <w:rsid w:val="00932007"/>
    <w:rsid w:val="00932A87"/>
    <w:rsid w:val="00932D68"/>
    <w:rsid w:val="009341B7"/>
    <w:rsid w:val="009356C8"/>
    <w:rsid w:val="0093624C"/>
    <w:rsid w:val="009367CF"/>
    <w:rsid w:val="00937F1D"/>
    <w:rsid w:val="00940A6A"/>
    <w:rsid w:val="00941456"/>
    <w:rsid w:val="00942FC4"/>
    <w:rsid w:val="00943888"/>
    <w:rsid w:val="00943BFC"/>
    <w:rsid w:val="00945358"/>
    <w:rsid w:val="00947EF5"/>
    <w:rsid w:val="00950409"/>
    <w:rsid w:val="00951154"/>
    <w:rsid w:val="009511D9"/>
    <w:rsid w:val="00951C6D"/>
    <w:rsid w:val="0095299D"/>
    <w:rsid w:val="009530A1"/>
    <w:rsid w:val="00953178"/>
    <w:rsid w:val="009541E0"/>
    <w:rsid w:val="0095675D"/>
    <w:rsid w:val="00956D59"/>
    <w:rsid w:val="009616D9"/>
    <w:rsid w:val="00963692"/>
    <w:rsid w:val="009641FF"/>
    <w:rsid w:val="00964EB5"/>
    <w:rsid w:val="009667EA"/>
    <w:rsid w:val="0096693A"/>
    <w:rsid w:val="00966ACD"/>
    <w:rsid w:val="00966D98"/>
    <w:rsid w:val="00966FE8"/>
    <w:rsid w:val="00967073"/>
    <w:rsid w:val="00967333"/>
    <w:rsid w:val="0097018D"/>
    <w:rsid w:val="00970281"/>
    <w:rsid w:val="009731CE"/>
    <w:rsid w:val="0097343A"/>
    <w:rsid w:val="0097353D"/>
    <w:rsid w:val="00973EA7"/>
    <w:rsid w:val="0097443F"/>
    <w:rsid w:val="009759B9"/>
    <w:rsid w:val="0097698E"/>
    <w:rsid w:val="009775A3"/>
    <w:rsid w:val="009800AC"/>
    <w:rsid w:val="00981430"/>
    <w:rsid w:val="00981AA0"/>
    <w:rsid w:val="00981FDA"/>
    <w:rsid w:val="009820C4"/>
    <w:rsid w:val="00982A75"/>
    <w:rsid w:val="009831F3"/>
    <w:rsid w:val="00983F24"/>
    <w:rsid w:val="00984C48"/>
    <w:rsid w:val="0098531E"/>
    <w:rsid w:val="009866B3"/>
    <w:rsid w:val="00987279"/>
    <w:rsid w:val="00990432"/>
    <w:rsid w:val="00990D5E"/>
    <w:rsid w:val="009916A4"/>
    <w:rsid w:val="00991BC5"/>
    <w:rsid w:val="00992F5C"/>
    <w:rsid w:val="0099418C"/>
    <w:rsid w:val="00995D1E"/>
    <w:rsid w:val="00995D90"/>
    <w:rsid w:val="009A118C"/>
    <w:rsid w:val="009A157C"/>
    <w:rsid w:val="009A1AD2"/>
    <w:rsid w:val="009A1DFE"/>
    <w:rsid w:val="009A2BD5"/>
    <w:rsid w:val="009A2FAC"/>
    <w:rsid w:val="009A4B1F"/>
    <w:rsid w:val="009A5E75"/>
    <w:rsid w:val="009A6758"/>
    <w:rsid w:val="009A74C6"/>
    <w:rsid w:val="009A7E17"/>
    <w:rsid w:val="009B00C1"/>
    <w:rsid w:val="009B0A9F"/>
    <w:rsid w:val="009B1583"/>
    <w:rsid w:val="009B2CC7"/>
    <w:rsid w:val="009B4717"/>
    <w:rsid w:val="009B7238"/>
    <w:rsid w:val="009B73B9"/>
    <w:rsid w:val="009B7513"/>
    <w:rsid w:val="009B7B40"/>
    <w:rsid w:val="009C14D5"/>
    <w:rsid w:val="009C251F"/>
    <w:rsid w:val="009C353B"/>
    <w:rsid w:val="009C3B80"/>
    <w:rsid w:val="009C3C2E"/>
    <w:rsid w:val="009C3D87"/>
    <w:rsid w:val="009C43DD"/>
    <w:rsid w:val="009C5C9B"/>
    <w:rsid w:val="009C68EC"/>
    <w:rsid w:val="009C6961"/>
    <w:rsid w:val="009C6CB6"/>
    <w:rsid w:val="009C7D47"/>
    <w:rsid w:val="009D078F"/>
    <w:rsid w:val="009D0EA3"/>
    <w:rsid w:val="009D1302"/>
    <w:rsid w:val="009D3012"/>
    <w:rsid w:val="009D367F"/>
    <w:rsid w:val="009D41D3"/>
    <w:rsid w:val="009D42F0"/>
    <w:rsid w:val="009D4413"/>
    <w:rsid w:val="009D4A69"/>
    <w:rsid w:val="009D4AE9"/>
    <w:rsid w:val="009D53C0"/>
    <w:rsid w:val="009D5C54"/>
    <w:rsid w:val="009D6463"/>
    <w:rsid w:val="009D6E08"/>
    <w:rsid w:val="009D754B"/>
    <w:rsid w:val="009D75B0"/>
    <w:rsid w:val="009D7AEB"/>
    <w:rsid w:val="009E1356"/>
    <w:rsid w:val="009E2E54"/>
    <w:rsid w:val="009E300E"/>
    <w:rsid w:val="009E327E"/>
    <w:rsid w:val="009E5371"/>
    <w:rsid w:val="009F04AF"/>
    <w:rsid w:val="009F08D3"/>
    <w:rsid w:val="009F1A12"/>
    <w:rsid w:val="009F2636"/>
    <w:rsid w:val="009F37A5"/>
    <w:rsid w:val="009F4C31"/>
    <w:rsid w:val="009F5AF3"/>
    <w:rsid w:val="009F6169"/>
    <w:rsid w:val="009F61C2"/>
    <w:rsid w:val="009F6437"/>
    <w:rsid w:val="009F7080"/>
    <w:rsid w:val="009F78B7"/>
    <w:rsid w:val="009F7DA5"/>
    <w:rsid w:val="00A00A51"/>
    <w:rsid w:val="00A00DE0"/>
    <w:rsid w:val="00A021EB"/>
    <w:rsid w:val="00A031EA"/>
    <w:rsid w:val="00A057A9"/>
    <w:rsid w:val="00A06970"/>
    <w:rsid w:val="00A07070"/>
    <w:rsid w:val="00A10DBA"/>
    <w:rsid w:val="00A13B35"/>
    <w:rsid w:val="00A13DAA"/>
    <w:rsid w:val="00A159A4"/>
    <w:rsid w:val="00A15EAD"/>
    <w:rsid w:val="00A1702E"/>
    <w:rsid w:val="00A17E93"/>
    <w:rsid w:val="00A236C0"/>
    <w:rsid w:val="00A23C73"/>
    <w:rsid w:val="00A24465"/>
    <w:rsid w:val="00A24873"/>
    <w:rsid w:val="00A265AC"/>
    <w:rsid w:val="00A27AC0"/>
    <w:rsid w:val="00A27B47"/>
    <w:rsid w:val="00A30866"/>
    <w:rsid w:val="00A30B23"/>
    <w:rsid w:val="00A316B8"/>
    <w:rsid w:val="00A32BDA"/>
    <w:rsid w:val="00A32E3F"/>
    <w:rsid w:val="00A334DA"/>
    <w:rsid w:val="00A349C3"/>
    <w:rsid w:val="00A349F4"/>
    <w:rsid w:val="00A350D5"/>
    <w:rsid w:val="00A35104"/>
    <w:rsid w:val="00A405FA"/>
    <w:rsid w:val="00A41640"/>
    <w:rsid w:val="00A42675"/>
    <w:rsid w:val="00A42A32"/>
    <w:rsid w:val="00A43179"/>
    <w:rsid w:val="00A438F2"/>
    <w:rsid w:val="00A43A1F"/>
    <w:rsid w:val="00A443DC"/>
    <w:rsid w:val="00A45754"/>
    <w:rsid w:val="00A462CA"/>
    <w:rsid w:val="00A4676B"/>
    <w:rsid w:val="00A467B3"/>
    <w:rsid w:val="00A4701B"/>
    <w:rsid w:val="00A47248"/>
    <w:rsid w:val="00A50719"/>
    <w:rsid w:val="00A51520"/>
    <w:rsid w:val="00A51862"/>
    <w:rsid w:val="00A51906"/>
    <w:rsid w:val="00A533AF"/>
    <w:rsid w:val="00A5388C"/>
    <w:rsid w:val="00A5462D"/>
    <w:rsid w:val="00A5542F"/>
    <w:rsid w:val="00A5720B"/>
    <w:rsid w:val="00A57247"/>
    <w:rsid w:val="00A57261"/>
    <w:rsid w:val="00A579EE"/>
    <w:rsid w:val="00A57BF9"/>
    <w:rsid w:val="00A6042E"/>
    <w:rsid w:val="00A61F48"/>
    <w:rsid w:val="00A6260F"/>
    <w:rsid w:val="00A62C1D"/>
    <w:rsid w:val="00A64EC9"/>
    <w:rsid w:val="00A65DBF"/>
    <w:rsid w:val="00A66017"/>
    <w:rsid w:val="00A67B36"/>
    <w:rsid w:val="00A7214D"/>
    <w:rsid w:val="00A72821"/>
    <w:rsid w:val="00A72C6E"/>
    <w:rsid w:val="00A7339E"/>
    <w:rsid w:val="00A742F1"/>
    <w:rsid w:val="00A74716"/>
    <w:rsid w:val="00A751A9"/>
    <w:rsid w:val="00A75571"/>
    <w:rsid w:val="00A7669A"/>
    <w:rsid w:val="00A7756B"/>
    <w:rsid w:val="00A7774E"/>
    <w:rsid w:val="00A77BDC"/>
    <w:rsid w:val="00A8010B"/>
    <w:rsid w:val="00A80427"/>
    <w:rsid w:val="00A80BFA"/>
    <w:rsid w:val="00A81F01"/>
    <w:rsid w:val="00A82B7D"/>
    <w:rsid w:val="00A82D9E"/>
    <w:rsid w:val="00A8375A"/>
    <w:rsid w:val="00A8450F"/>
    <w:rsid w:val="00A84FF3"/>
    <w:rsid w:val="00A856F2"/>
    <w:rsid w:val="00A85FB8"/>
    <w:rsid w:val="00A86BDC"/>
    <w:rsid w:val="00A923B4"/>
    <w:rsid w:val="00A92AD2"/>
    <w:rsid w:val="00A93DC4"/>
    <w:rsid w:val="00A940E5"/>
    <w:rsid w:val="00A943C5"/>
    <w:rsid w:val="00A948E0"/>
    <w:rsid w:val="00A94D13"/>
    <w:rsid w:val="00A9541F"/>
    <w:rsid w:val="00A955B0"/>
    <w:rsid w:val="00A959E6"/>
    <w:rsid w:val="00A963A7"/>
    <w:rsid w:val="00A96601"/>
    <w:rsid w:val="00A96A7C"/>
    <w:rsid w:val="00A96A99"/>
    <w:rsid w:val="00A97E2C"/>
    <w:rsid w:val="00AA0520"/>
    <w:rsid w:val="00AA1870"/>
    <w:rsid w:val="00AA2A7E"/>
    <w:rsid w:val="00AA2F47"/>
    <w:rsid w:val="00AA31C1"/>
    <w:rsid w:val="00AA3495"/>
    <w:rsid w:val="00AA38A4"/>
    <w:rsid w:val="00AA3D33"/>
    <w:rsid w:val="00AA516E"/>
    <w:rsid w:val="00AA5A3E"/>
    <w:rsid w:val="00AA5F1F"/>
    <w:rsid w:val="00AA62AE"/>
    <w:rsid w:val="00AA7F2C"/>
    <w:rsid w:val="00AB04DB"/>
    <w:rsid w:val="00AB155F"/>
    <w:rsid w:val="00AB26AC"/>
    <w:rsid w:val="00AB2C3C"/>
    <w:rsid w:val="00AB3568"/>
    <w:rsid w:val="00AB38F2"/>
    <w:rsid w:val="00AB4D32"/>
    <w:rsid w:val="00AB5415"/>
    <w:rsid w:val="00AB5876"/>
    <w:rsid w:val="00AB62C1"/>
    <w:rsid w:val="00AB712E"/>
    <w:rsid w:val="00AB7D50"/>
    <w:rsid w:val="00AC084A"/>
    <w:rsid w:val="00AC18FE"/>
    <w:rsid w:val="00AC33D3"/>
    <w:rsid w:val="00AC39CB"/>
    <w:rsid w:val="00AC40C0"/>
    <w:rsid w:val="00AC412E"/>
    <w:rsid w:val="00AC441F"/>
    <w:rsid w:val="00AC47EC"/>
    <w:rsid w:val="00AC4BED"/>
    <w:rsid w:val="00AC4BFD"/>
    <w:rsid w:val="00AC4EF3"/>
    <w:rsid w:val="00AC54B4"/>
    <w:rsid w:val="00AD170C"/>
    <w:rsid w:val="00AD245F"/>
    <w:rsid w:val="00AD2665"/>
    <w:rsid w:val="00AD2DD8"/>
    <w:rsid w:val="00AD40AB"/>
    <w:rsid w:val="00AD5E11"/>
    <w:rsid w:val="00AD7AAE"/>
    <w:rsid w:val="00AD7E59"/>
    <w:rsid w:val="00AE1944"/>
    <w:rsid w:val="00AE1B4A"/>
    <w:rsid w:val="00AE239A"/>
    <w:rsid w:val="00AE3AF4"/>
    <w:rsid w:val="00AE4183"/>
    <w:rsid w:val="00AE4CE1"/>
    <w:rsid w:val="00AE5F68"/>
    <w:rsid w:val="00AE61BF"/>
    <w:rsid w:val="00AE626C"/>
    <w:rsid w:val="00AF18D7"/>
    <w:rsid w:val="00AF1DE1"/>
    <w:rsid w:val="00AF2083"/>
    <w:rsid w:val="00AF3279"/>
    <w:rsid w:val="00AF4DA5"/>
    <w:rsid w:val="00AF55C2"/>
    <w:rsid w:val="00AF56F6"/>
    <w:rsid w:val="00AF59A1"/>
    <w:rsid w:val="00AF7C7D"/>
    <w:rsid w:val="00B00084"/>
    <w:rsid w:val="00B00823"/>
    <w:rsid w:val="00B0543C"/>
    <w:rsid w:val="00B06169"/>
    <w:rsid w:val="00B065F1"/>
    <w:rsid w:val="00B06E64"/>
    <w:rsid w:val="00B071F0"/>
    <w:rsid w:val="00B11ECA"/>
    <w:rsid w:val="00B124AF"/>
    <w:rsid w:val="00B12FF2"/>
    <w:rsid w:val="00B13636"/>
    <w:rsid w:val="00B13FF5"/>
    <w:rsid w:val="00B143BD"/>
    <w:rsid w:val="00B1497E"/>
    <w:rsid w:val="00B1565D"/>
    <w:rsid w:val="00B15860"/>
    <w:rsid w:val="00B16264"/>
    <w:rsid w:val="00B169E3"/>
    <w:rsid w:val="00B2022A"/>
    <w:rsid w:val="00B20679"/>
    <w:rsid w:val="00B2215B"/>
    <w:rsid w:val="00B22637"/>
    <w:rsid w:val="00B23AC0"/>
    <w:rsid w:val="00B23ACA"/>
    <w:rsid w:val="00B23C8A"/>
    <w:rsid w:val="00B25404"/>
    <w:rsid w:val="00B25F8D"/>
    <w:rsid w:val="00B278B6"/>
    <w:rsid w:val="00B31B85"/>
    <w:rsid w:val="00B328DD"/>
    <w:rsid w:val="00B32BF2"/>
    <w:rsid w:val="00B32C67"/>
    <w:rsid w:val="00B35B71"/>
    <w:rsid w:val="00B35DA0"/>
    <w:rsid w:val="00B36B52"/>
    <w:rsid w:val="00B372EC"/>
    <w:rsid w:val="00B41064"/>
    <w:rsid w:val="00B4165F"/>
    <w:rsid w:val="00B41D2C"/>
    <w:rsid w:val="00B429E6"/>
    <w:rsid w:val="00B43136"/>
    <w:rsid w:val="00B44DDD"/>
    <w:rsid w:val="00B45E40"/>
    <w:rsid w:val="00B47B26"/>
    <w:rsid w:val="00B50162"/>
    <w:rsid w:val="00B50378"/>
    <w:rsid w:val="00B50BCF"/>
    <w:rsid w:val="00B51587"/>
    <w:rsid w:val="00B51702"/>
    <w:rsid w:val="00B52098"/>
    <w:rsid w:val="00B53FFF"/>
    <w:rsid w:val="00B54208"/>
    <w:rsid w:val="00B556BE"/>
    <w:rsid w:val="00B619B4"/>
    <w:rsid w:val="00B62EDE"/>
    <w:rsid w:val="00B630D2"/>
    <w:rsid w:val="00B63856"/>
    <w:rsid w:val="00B64031"/>
    <w:rsid w:val="00B647CD"/>
    <w:rsid w:val="00B656AA"/>
    <w:rsid w:val="00B65FF1"/>
    <w:rsid w:val="00B66666"/>
    <w:rsid w:val="00B666A2"/>
    <w:rsid w:val="00B70769"/>
    <w:rsid w:val="00B71054"/>
    <w:rsid w:val="00B720E1"/>
    <w:rsid w:val="00B72769"/>
    <w:rsid w:val="00B73A2C"/>
    <w:rsid w:val="00B7459F"/>
    <w:rsid w:val="00B74D05"/>
    <w:rsid w:val="00B75F8D"/>
    <w:rsid w:val="00B76148"/>
    <w:rsid w:val="00B76690"/>
    <w:rsid w:val="00B76A8C"/>
    <w:rsid w:val="00B76AAE"/>
    <w:rsid w:val="00B76C33"/>
    <w:rsid w:val="00B801B7"/>
    <w:rsid w:val="00B8053E"/>
    <w:rsid w:val="00B81B47"/>
    <w:rsid w:val="00B8442B"/>
    <w:rsid w:val="00B851AD"/>
    <w:rsid w:val="00B85C0C"/>
    <w:rsid w:val="00B85CD6"/>
    <w:rsid w:val="00B8673D"/>
    <w:rsid w:val="00B86CFC"/>
    <w:rsid w:val="00B86F64"/>
    <w:rsid w:val="00B91C9E"/>
    <w:rsid w:val="00B92124"/>
    <w:rsid w:val="00B92FC9"/>
    <w:rsid w:val="00B9369C"/>
    <w:rsid w:val="00B93D7B"/>
    <w:rsid w:val="00B94138"/>
    <w:rsid w:val="00B94673"/>
    <w:rsid w:val="00B9478B"/>
    <w:rsid w:val="00B9495D"/>
    <w:rsid w:val="00B952D2"/>
    <w:rsid w:val="00B95539"/>
    <w:rsid w:val="00B95AC8"/>
    <w:rsid w:val="00B95D94"/>
    <w:rsid w:val="00B96333"/>
    <w:rsid w:val="00B96E6F"/>
    <w:rsid w:val="00B973EC"/>
    <w:rsid w:val="00B97A09"/>
    <w:rsid w:val="00BA1CF4"/>
    <w:rsid w:val="00BA3473"/>
    <w:rsid w:val="00BA36C0"/>
    <w:rsid w:val="00BA5FEA"/>
    <w:rsid w:val="00BA6112"/>
    <w:rsid w:val="00BA6FD5"/>
    <w:rsid w:val="00BA7036"/>
    <w:rsid w:val="00BB00BB"/>
    <w:rsid w:val="00BB0C8C"/>
    <w:rsid w:val="00BB1583"/>
    <w:rsid w:val="00BB22F6"/>
    <w:rsid w:val="00BB4495"/>
    <w:rsid w:val="00BB5595"/>
    <w:rsid w:val="00BB5CD5"/>
    <w:rsid w:val="00BB6713"/>
    <w:rsid w:val="00BB69C3"/>
    <w:rsid w:val="00BB7388"/>
    <w:rsid w:val="00BB7A42"/>
    <w:rsid w:val="00BB7EE6"/>
    <w:rsid w:val="00BC17B7"/>
    <w:rsid w:val="00BC19A8"/>
    <w:rsid w:val="00BC2166"/>
    <w:rsid w:val="00BC2695"/>
    <w:rsid w:val="00BC2A7A"/>
    <w:rsid w:val="00BC31E4"/>
    <w:rsid w:val="00BC35FC"/>
    <w:rsid w:val="00BC4012"/>
    <w:rsid w:val="00BD05DA"/>
    <w:rsid w:val="00BD1221"/>
    <w:rsid w:val="00BD1A62"/>
    <w:rsid w:val="00BD1AD6"/>
    <w:rsid w:val="00BD49AC"/>
    <w:rsid w:val="00BD4F3D"/>
    <w:rsid w:val="00BD6441"/>
    <w:rsid w:val="00BD7DD6"/>
    <w:rsid w:val="00BE0DE8"/>
    <w:rsid w:val="00BE2178"/>
    <w:rsid w:val="00BE21E3"/>
    <w:rsid w:val="00BE4A99"/>
    <w:rsid w:val="00BE549F"/>
    <w:rsid w:val="00BE5792"/>
    <w:rsid w:val="00BE7225"/>
    <w:rsid w:val="00BF01B3"/>
    <w:rsid w:val="00BF0406"/>
    <w:rsid w:val="00BF08DC"/>
    <w:rsid w:val="00BF0ABD"/>
    <w:rsid w:val="00BF1E54"/>
    <w:rsid w:val="00BF2856"/>
    <w:rsid w:val="00BF33B9"/>
    <w:rsid w:val="00BF378A"/>
    <w:rsid w:val="00BF3FC1"/>
    <w:rsid w:val="00BF49C9"/>
    <w:rsid w:val="00BF7015"/>
    <w:rsid w:val="00BF71E7"/>
    <w:rsid w:val="00C00162"/>
    <w:rsid w:val="00C00488"/>
    <w:rsid w:val="00C00CC6"/>
    <w:rsid w:val="00C013F9"/>
    <w:rsid w:val="00C02988"/>
    <w:rsid w:val="00C029CC"/>
    <w:rsid w:val="00C02A14"/>
    <w:rsid w:val="00C02E56"/>
    <w:rsid w:val="00C03E5D"/>
    <w:rsid w:val="00C04D5D"/>
    <w:rsid w:val="00C06873"/>
    <w:rsid w:val="00C11618"/>
    <w:rsid w:val="00C12149"/>
    <w:rsid w:val="00C127DB"/>
    <w:rsid w:val="00C1350A"/>
    <w:rsid w:val="00C1529A"/>
    <w:rsid w:val="00C15F2D"/>
    <w:rsid w:val="00C16BF0"/>
    <w:rsid w:val="00C171B3"/>
    <w:rsid w:val="00C200A1"/>
    <w:rsid w:val="00C2039C"/>
    <w:rsid w:val="00C20D35"/>
    <w:rsid w:val="00C227EC"/>
    <w:rsid w:val="00C22D4A"/>
    <w:rsid w:val="00C252C4"/>
    <w:rsid w:val="00C25459"/>
    <w:rsid w:val="00C25D2C"/>
    <w:rsid w:val="00C31113"/>
    <w:rsid w:val="00C31E2B"/>
    <w:rsid w:val="00C32E6D"/>
    <w:rsid w:val="00C33BA3"/>
    <w:rsid w:val="00C3436D"/>
    <w:rsid w:val="00C348C3"/>
    <w:rsid w:val="00C34B08"/>
    <w:rsid w:val="00C34F95"/>
    <w:rsid w:val="00C371A6"/>
    <w:rsid w:val="00C40BE9"/>
    <w:rsid w:val="00C412C7"/>
    <w:rsid w:val="00C418F3"/>
    <w:rsid w:val="00C41B11"/>
    <w:rsid w:val="00C41DD6"/>
    <w:rsid w:val="00C431CE"/>
    <w:rsid w:val="00C448F3"/>
    <w:rsid w:val="00C44DC7"/>
    <w:rsid w:val="00C4569A"/>
    <w:rsid w:val="00C466A0"/>
    <w:rsid w:val="00C46E36"/>
    <w:rsid w:val="00C473FB"/>
    <w:rsid w:val="00C5073A"/>
    <w:rsid w:val="00C508B0"/>
    <w:rsid w:val="00C50CA7"/>
    <w:rsid w:val="00C51057"/>
    <w:rsid w:val="00C51132"/>
    <w:rsid w:val="00C5149D"/>
    <w:rsid w:val="00C51A94"/>
    <w:rsid w:val="00C55790"/>
    <w:rsid w:val="00C558B9"/>
    <w:rsid w:val="00C56820"/>
    <w:rsid w:val="00C56999"/>
    <w:rsid w:val="00C578AE"/>
    <w:rsid w:val="00C57E9F"/>
    <w:rsid w:val="00C60098"/>
    <w:rsid w:val="00C60C6D"/>
    <w:rsid w:val="00C62409"/>
    <w:rsid w:val="00C628F0"/>
    <w:rsid w:val="00C65E2E"/>
    <w:rsid w:val="00C663DC"/>
    <w:rsid w:val="00C665A2"/>
    <w:rsid w:val="00C67294"/>
    <w:rsid w:val="00C67E51"/>
    <w:rsid w:val="00C701F5"/>
    <w:rsid w:val="00C70D4C"/>
    <w:rsid w:val="00C7125D"/>
    <w:rsid w:val="00C72469"/>
    <w:rsid w:val="00C724EC"/>
    <w:rsid w:val="00C739D3"/>
    <w:rsid w:val="00C75740"/>
    <w:rsid w:val="00C76134"/>
    <w:rsid w:val="00C76E3E"/>
    <w:rsid w:val="00C80017"/>
    <w:rsid w:val="00C800A1"/>
    <w:rsid w:val="00C805D4"/>
    <w:rsid w:val="00C807DB"/>
    <w:rsid w:val="00C8188E"/>
    <w:rsid w:val="00C84050"/>
    <w:rsid w:val="00C84F96"/>
    <w:rsid w:val="00C854FD"/>
    <w:rsid w:val="00C855D7"/>
    <w:rsid w:val="00C85CC9"/>
    <w:rsid w:val="00C85CF6"/>
    <w:rsid w:val="00C85D72"/>
    <w:rsid w:val="00C85DA8"/>
    <w:rsid w:val="00C866AF"/>
    <w:rsid w:val="00C86E2F"/>
    <w:rsid w:val="00C90E10"/>
    <w:rsid w:val="00C9289F"/>
    <w:rsid w:val="00C966B6"/>
    <w:rsid w:val="00C969F3"/>
    <w:rsid w:val="00C97154"/>
    <w:rsid w:val="00C97329"/>
    <w:rsid w:val="00CA0C76"/>
    <w:rsid w:val="00CA1BBD"/>
    <w:rsid w:val="00CA47FB"/>
    <w:rsid w:val="00CA5688"/>
    <w:rsid w:val="00CA572A"/>
    <w:rsid w:val="00CA5BAF"/>
    <w:rsid w:val="00CB1667"/>
    <w:rsid w:val="00CB21AB"/>
    <w:rsid w:val="00CB2391"/>
    <w:rsid w:val="00CB239C"/>
    <w:rsid w:val="00CB355C"/>
    <w:rsid w:val="00CB4068"/>
    <w:rsid w:val="00CB43F7"/>
    <w:rsid w:val="00CB4E34"/>
    <w:rsid w:val="00CB54C6"/>
    <w:rsid w:val="00CB5EBE"/>
    <w:rsid w:val="00CB6FDC"/>
    <w:rsid w:val="00CB7267"/>
    <w:rsid w:val="00CB755B"/>
    <w:rsid w:val="00CB790A"/>
    <w:rsid w:val="00CC032E"/>
    <w:rsid w:val="00CC0566"/>
    <w:rsid w:val="00CC0EF4"/>
    <w:rsid w:val="00CC1544"/>
    <w:rsid w:val="00CC3F05"/>
    <w:rsid w:val="00CC45AE"/>
    <w:rsid w:val="00CC483B"/>
    <w:rsid w:val="00CC4989"/>
    <w:rsid w:val="00CC512D"/>
    <w:rsid w:val="00CC5467"/>
    <w:rsid w:val="00CC656B"/>
    <w:rsid w:val="00CC6FEE"/>
    <w:rsid w:val="00CC70F7"/>
    <w:rsid w:val="00CC734D"/>
    <w:rsid w:val="00CC7AD5"/>
    <w:rsid w:val="00CD0095"/>
    <w:rsid w:val="00CD1082"/>
    <w:rsid w:val="00CD1BBA"/>
    <w:rsid w:val="00CD28BA"/>
    <w:rsid w:val="00CD2D23"/>
    <w:rsid w:val="00CD3B56"/>
    <w:rsid w:val="00CD3D2E"/>
    <w:rsid w:val="00CD410E"/>
    <w:rsid w:val="00CD419C"/>
    <w:rsid w:val="00CD50C8"/>
    <w:rsid w:val="00CD55D9"/>
    <w:rsid w:val="00CD5EC0"/>
    <w:rsid w:val="00CD628D"/>
    <w:rsid w:val="00CD6678"/>
    <w:rsid w:val="00CD6807"/>
    <w:rsid w:val="00CD6C97"/>
    <w:rsid w:val="00CD6F83"/>
    <w:rsid w:val="00CD7253"/>
    <w:rsid w:val="00CD7C2A"/>
    <w:rsid w:val="00CD7E72"/>
    <w:rsid w:val="00CE07AA"/>
    <w:rsid w:val="00CE080A"/>
    <w:rsid w:val="00CE0B1C"/>
    <w:rsid w:val="00CE1110"/>
    <w:rsid w:val="00CE11CE"/>
    <w:rsid w:val="00CE1CFE"/>
    <w:rsid w:val="00CE2DFA"/>
    <w:rsid w:val="00CE3192"/>
    <w:rsid w:val="00CE3F4D"/>
    <w:rsid w:val="00CE44A8"/>
    <w:rsid w:val="00CE4600"/>
    <w:rsid w:val="00CE48D6"/>
    <w:rsid w:val="00CE4E31"/>
    <w:rsid w:val="00CE515F"/>
    <w:rsid w:val="00CE5AB1"/>
    <w:rsid w:val="00CE667B"/>
    <w:rsid w:val="00CE7169"/>
    <w:rsid w:val="00CE7C03"/>
    <w:rsid w:val="00CE7DD0"/>
    <w:rsid w:val="00CF0AC0"/>
    <w:rsid w:val="00CF2303"/>
    <w:rsid w:val="00CF3094"/>
    <w:rsid w:val="00CF3886"/>
    <w:rsid w:val="00CF3ADE"/>
    <w:rsid w:val="00CF4341"/>
    <w:rsid w:val="00CF461F"/>
    <w:rsid w:val="00CF4B23"/>
    <w:rsid w:val="00CF6914"/>
    <w:rsid w:val="00CF77BE"/>
    <w:rsid w:val="00D019A4"/>
    <w:rsid w:val="00D03065"/>
    <w:rsid w:val="00D03253"/>
    <w:rsid w:val="00D0338A"/>
    <w:rsid w:val="00D044A6"/>
    <w:rsid w:val="00D04517"/>
    <w:rsid w:val="00D04CEA"/>
    <w:rsid w:val="00D05174"/>
    <w:rsid w:val="00D05532"/>
    <w:rsid w:val="00D066D8"/>
    <w:rsid w:val="00D1015B"/>
    <w:rsid w:val="00D12D49"/>
    <w:rsid w:val="00D13041"/>
    <w:rsid w:val="00D14630"/>
    <w:rsid w:val="00D14702"/>
    <w:rsid w:val="00D1571D"/>
    <w:rsid w:val="00D157AB"/>
    <w:rsid w:val="00D158AC"/>
    <w:rsid w:val="00D15F1C"/>
    <w:rsid w:val="00D16A91"/>
    <w:rsid w:val="00D16AD2"/>
    <w:rsid w:val="00D16D79"/>
    <w:rsid w:val="00D16E31"/>
    <w:rsid w:val="00D17465"/>
    <w:rsid w:val="00D1789A"/>
    <w:rsid w:val="00D20793"/>
    <w:rsid w:val="00D22601"/>
    <w:rsid w:val="00D22719"/>
    <w:rsid w:val="00D228CF"/>
    <w:rsid w:val="00D231AC"/>
    <w:rsid w:val="00D23722"/>
    <w:rsid w:val="00D24DB1"/>
    <w:rsid w:val="00D251CE"/>
    <w:rsid w:val="00D255FF"/>
    <w:rsid w:val="00D26157"/>
    <w:rsid w:val="00D26800"/>
    <w:rsid w:val="00D26D32"/>
    <w:rsid w:val="00D27081"/>
    <w:rsid w:val="00D2797F"/>
    <w:rsid w:val="00D30726"/>
    <w:rsid w:val="00D3077D"/>
    <w:rsid w:val="00D33F05"/>
    <w:rsid w:val="00D34103"/>
    <w:rsid w:val="00D344CE"/>
    <w:rsid w:val="00D34D9F"/>
    <w:rsid w:val="00D355CB"/>
    <w:rsid w:val="00D35612"/>
    <w:rsid w:val="00D35C13"/>
    <w:rsid w:val="00D37B8D"/>
    <w:rsid w:val="00D40D6C"/>
    <w:rsid w:val="00D42952"/>
    <w:rsid w:val="00D42C1D"/>
    <w:rsid w:val="00D42F65"/>
    <w:rsid w:val="00D43184"/>
    <w:rsid w:val="00D433E2"/>
    <w:rsid w:val="00D440C4"/>
    <w:rsid w:val="00D44652"/>
    <w:rsid w:val="00D44A6E"/>
    <w:rsid w:val="00D44BC2"/>
    <w:rsid w:val="00D45DF3"/>
    <w:rsid w:val="00D47856"/>
    <w:rsid w:val="00D50062"/>
    <w:rsid w:val="00D515B3"/>
    <w:rsid w:val="00D52251"/>
    <w:rsid w:val="00D52A61"/>
    <w:rsid w:val="00D53286"/>
    <w:rsid w:val="00D547A9"/>
    <w:rsid w:val="00D54C78"/>
    <w:rsid w:val="00D55011"/>
    <w:rsid w:val="00D55146"/>
    <w:rsid w:val="00D574C7"/>
    <w:rsid w:val="00D57D72"/>
    <w:rsid w:val="00D600D9"/>
    <w:rsid w:val="00D60BE0"/>
    <w:rsid w:val="00D6138C"/>
    <w:rsid w:val="00D62803"/>
    <w:rsid w:val="00D62D7A"/>
    <w:rsid w:val="00D6431F"/>
    <w:rsid w:val="00D64909"/>
    <w:rsid w:val="00D64D44"/>
    <w:rsid w:val="00D64F11"/>
    <w:rsid w:val="00D6569E"/>
    <w:rsid w:val="00D65D63"/>
    <w:rsid w:val="00D66C87"/>
    <w:rsid w:val="00D67F57"/>
    <w:rsid w:val="00D70ECC"/>
    <w:rsid w:val="00D7139E"/>
    <w:rsid w:val="00D71AA9"/>
    <w:rsid w:val="00D7622A"/>
    <w:rsid w:val="00D76490"/>
    <w:rsid w:val="00D768C1"/>
    <w:rsid w:val="00D77257"/>
    <w:rsid w:val="00D7775D"/>
    <w:rsid w:val="00D801CE"/>
    <w:rsid w:val="00D80D31"/>
    <w:rsid w:val="00D81066"/>
    <w:rsid w:val="00D81536"/>
    <w:rsid w:val="00D82BA6"/>
    <w:rsid w:val="00D84F8E"/>
    <w:rsid w:val="00D86CA0"/>
    <w:rsid w:val="00D90841"/>
    <w:rsid w:val="00D90FE4"/>
    <w:rsid w:val="00D91241"/>
    <w:rsid w:val="00D91419"/>
    <w:rsid w:val="00D924B9"/>
    <w:rsid w:val="00D93C71"/>
    <w:rsid w:val="00D9405B"/>
    <w:rsid w:val="00D942B1"/>
    <w:rsid w:val="00D9522D"/>
    <w:rsid w:val="00D9690B"/>
    <w:rsid w:val="00D97D48"/>
    <w:rsid w:val="00DA15DB"/>
    <w:rsid w:val="00DA3C23"/>
    <w:rsid w:val="00DA4AB3"/>
    <w:rsid w:val="00DA591B"/>
    <w:rsid w:val="00DA6065"/>
    <w:rsid w:val="00DA69A0"/>
    <w:rsid w:val="00DA7484"/>
    <w:rsid w:val="00DA786F"/>
    <w:rsid w:val="00DB019A"/>
    <w:rsid w:val="00DB0AE3"/>
    <w:rsid w:val="00DB0E97"/>
    <w:rsid w:val="00DB3A8C"/>
    <w:rsid w:val="00DB439E"/>
    <w:rsid w:val="00DB5244"/>
    <w:rsid w:val="00DB52A5"/>
    <w:rsid w:val="00DB5E6D"/>
    <w:rsid w:val="00DB6BB4"/>
    <w:rsid w:val="00DC059F"/>
    <w:rsid w:val="00DC1492"/>
    <w:rsid w:val="00DC1844"/>
    <w:rsid w:val="00DC2437"/>
    <w:rsid w:val="00DC25B3"/>
    <w:rsid w:val="00DC25E5"/>
    <w:rsid w:val="00DC39FB"/>
    <w:rsid w:val="00DC3D8B"/>
    <w:rsid w:val="00DC4240"/>
    <w:rsid w:val="00DC4C75"/>
    <w:rsid w:val="00DC54E3"/>
    <w:rsid w:val="00DC570C"/>
    <w:rsid w:val="00DC5B9F"/>
    <w:rsid w:val="00DC6075"/>
    <w:rsid w:val="00DC681A"/>
    <w:rsid w:val="00DC7996"/>
    <w:rsid w:val="00DD08EC"/>
    <w:rsid w:val="00DD25E3"/>
    <w:rsid w:val="00DD3AEE"/>
    <w:rsid w:val="00DD4220"/>
    <w:rsid w:val="00DD4406"/>
    <w:rsid w:val="00DD4426"/>
    <w:rsid w:val="00DD4671"/>
    <w:rsid w:val="00DD6141"/>
    <w:rsid w:val="00DD7135"/>
    <w:rsid w:val="00DD7AE1"/>
    <w:rsid w:val="00DE07BE"/>
    <w:rsid w:val="00DE1104"/>
    <w:rsid w:val="00DE23F9"/>
    <w:rsid w:val="00DE2458"/>
    <w:rsid w:val="00DE3FC2"/>
    <w:rsid w:val="00DE60F3"/>
    <w:rsid w:val="00DE6E2A"/>
    <w:rsid w:val="00DE70C7"/>
    <w:rsid w:val="00DE7595"/>
    <w:rsid w:val="00DE75CE"/>
    <w:rsid w:val="00DE763F"/>
    <w:rsid w:val="00DE7F4A"/>
    <w:rsid w:val="00DE7F52"/>
    <w:rsid w:val="00DF1ED5"/>
    <w:rsid w:val="00DF2237"/>
    <w:rsid w:val="00DF226F"/>
    <w:rsid w:val="00DF28FC"/>
    <w:rsid w:val="00DF5563"/>
    <w:rsid w:val="00DF6259"/>
    <w:rsid w:val="00DF6F5A"/>
    <w:rsid w:val="00E00101"/>
    <w:rsid w:val="00E01574"/>
    <w:rsid w:val="00E01849"/>
    <w:rsid w:val="00E01AE2"/>
    <w:rsid w:val="00E01BB5"/>
    <w:rsid w:val="00E01BB9"/>
    <w:rsid w:val="00E01F2D"/>
    <w:rsid w:val="00E0319A"/>
    <w:rsid w:val="00E056E3"/>
    <w:rsid w:val="00E06A9F"/>
    <w:rsid w:val="00E075FB"/>
    <w:rsid w:val="00E07C0C"/>
    <w:rsid w:val="00E10190"/>
    <w:rsid w:val="00E10449"/>
    <w:rsid w:val="00E10EEA"/>
    <w:rsid w:val="00E11C72"/>
    <w:rsid w:val="00E12DDD"/>
    <w:rsid w:val="00E13851"/>
    <w:rsid w:val="00E139FE"/>
    <w:rsid w:val="00E1718D"/>
    <w:rsid w:val="00E1727C"/>
    <w:rsid w:val="00E17AB3"/>
    <w:rsid w:val="00E20305"/>
    <w:rsid w:val="00E20D85"/>
    <w:rsid w:val="00E21339"/>
    <w:rsid w:val="00E21D41"/>
    <w:rsid w:val="00E21FF7"/>
    <w:rsid w:val="00E2369A"/>
    <w:rsid w:val="00E250BF"/>
    <w:rsid w:val="00E26169"/>
    <w:rsid w:val="00E279DA"/>
    <w:rsid w:val="00E3126C"/>
    <w:rsid w:val="00E31489"/>
    <w:rsid w:val="00E31B15"/>
    <w:rsid w:val="00E31C6A"/>
    <w:rsid w:val="00E331B2"/>
    <w:rsid w:val="00E331C2"/>
    <w:rsid w:val="00E34B05"/>
    <w:rsid w:val="00E35982"/>
    <w:rsid w:val="00E361D2"/>
    <w:rsid w:val="00E40B99"/>
    <w:rsid w:val="00E4105A"/>
    <w:rsid w:val="00E434D2"/>
    <w:rsid w:val="00E435F7"/>
    <w:rsid w:val="00E44A0C"/>
    <w:rsid w:val="00E44A8D"/>
    <w:rsid w:val="00E44D4F"/>
    <w:rsid w:val="00E44E7B"/>
    <w:rsid w:val="00E45258"/>
    <w:rsid w:val="00E46C24"/>
    <w:rsid w:val="00E473B1"/>
    <w:rsid w:val="00E505B9"/>
    <w:rsid w:val="00E5064C"/>
    <w:rsid w:val="00E50DDE"/>
    <w:rsid w:val="00E51C7E"/>
    <w:rsid w:val="00E51D23"/>
    <w:rsid w:val="00E52456"/>
    <w:rsid w:val="00E5270D"/>
    <w:rsid w:val="00E530CF"/>
    <w:rsid w:val="00E53A70"/>
    <w:rsid w:val="00E545FC"/>
    <w:rsid w:val="00E54610"/>
    <w:rsid w:val="00E54B36"/>
    <w:rsid w:val="00E54B6A"/>
    <w:rsid w:val="00E55132"/>
    <w:rsid w:val="00E55436"/>
    <w:rsid w:val="00E55786"/>
    <w:rsid w:val="00E56FCE"/>
    <w:rsid w:val="00E574D4"/>
    <w:rsid w:val="00E575F7"/>
    <w:rsid w:val="00E57C76"/>
    <w:rsid w:val="00E6156C"/>
    <w:rsid w:val="00E6263E"/>
    <w:rsid w:val="00E62E99"/>
    <w:rsid w:val="00E6303A"/>
    <w:rsid w:val="00E630E4"/>
    <w:rsid w:val="00E63265"/>
    <w:rsid w:val="00E63B09"/>
    <w:rsid w:val="00E64089"/>
    <w:rsid w:val="00E64667"/>
    <w:rsid w:val="00E649D2"/>
    <w:rsid w:val="00E65936"/>
    <w:rsid w:val="00E6673E"/>
    <w:rsid w:val="00E70C86"/>
    <w:rsid w:val="00E70CD9"/>
    <w:rsid w:val="00E712D0"/>
    <w:rsid w:val="00E72980"/>
    <w:rsid w:val="00E72A39"/>
    <w:rsid w:val="00E7346B"/>
    <w:rsid w:val="00E74AF4"/>
    <w:rsid w:val="00E75E5C"/>
    <w:rsid w:val="00E76872"/>
    <w:rsid w:val="00E76B51"/>
    <w:rsid w:val="00E800EE"/>
    <w:rsid w:val="00E8206C"/>
    <w:rsid w:val="00E83235"/>
    <w:rsid w:val="00E84632"/>
    <w:rsid w:val="00E859F6"/>
    <w:rsid w:val="00E86280"/>
    <w:rsid w:val="00E8651E"/>
    <w:rsid w:val="00E8699B"/>
    <w:rsid w:val="00E87A3A"/>
    <w:rsid w:val="00E93140"/>
    <w:rsid w:val="00E94912"/>
    <w:rsid w:val="00E94DD9"/>
    <w:rsid w:val="00E95526"/>
    <w:rsid w:val="00E95DF1"/>
    <w:rsid w:val="00E9610A"/>
    <w:rsid w:val="00E97A82"/>
    <w:rsid w:val="00EA1BC8"/>
    <w:rsid w:val="00EA3306"/>
    <w:rsid w:val="00EA3482"/>
    <w:rsid w:val="00EA5767"/>
    <w:rsid w:val="00EA6A0B"/>
    <w:rsid w:val="00EA7574"/>
    <w:rsid w:val="00EA7FD4"/>
    <w:rsid w:val="00EB042A"/>
    <w:rsid w:val="00EB0A5C"/>
    <w:rsid w:val="00EB123D"/>
    <w:rsid w:val="00EB1A0A"/>
    <w:rsid w:val="00EB2094"/>
    <w:rsid w:val="00EB33E0"/>
    <w:rsid w:val="00EB434B"/>
    <w:rsid w:val="00EB45E0"/>
    <w:rsid w:val="00EB5013"/>
    <w:rsid w:val="00EB5B97"/>
    <w:rsid w:val="00EB5FF2"/>
    <w:rsid w:val="00EB602F"/>
    <w:rsid w:val="00EB7831"/>
    <w:rsid w:val="00EB79C6"/>
    <w:rsid w:val="00EC0321"/>
    <w:rsid w:val="00EC08DE"/>
    <w:rsid w:val="00EC1794"/>
    <w:rsid w:val="00EC1A83"/>
    <w:rsid w:val="00EC35A1"/>
    <w:rsid w:val="00EC431C"/>
    <w:rsid w:val="00EC4337"/>
    <w:rsid w:val="00EC4C6C"/>
    <w:rsid w:val="00EC500B"/>
    <w:rsid w:val="00EC6507"/>
    <w:rsid w:val="00EC6AC6"/>
    <w:rsid w:val="00EC7B86"/>
    <w:rsid w:val="00ED0117"/>
    <w:rsid w:val="00ED0BBB"/>
    <w:rsid w:val="00ED0C7F"/>
    <w:rsid w:val="00ED1A81"/>
    <w:rsid w:val="00ED1B98"/>
    <w:rsid w:val="00ED1D21"/>
    <w:rsid w:val="00ED24D1"/>
    <w:rsid w:val="00ED45BD"/>
    <w:rsid w:val="00ED50EA"/>
    <w:rsid w:val="00ED5211"/>
    <w:rsid w:val="00ED5573"/>
    <w:rsid w:val="00ED5D94"/>
    <w:rsid w:val="00ED7786"/>
    <w:rsid w:val="00EE0090"/>
    <w:rsid w:val="00EE13F5"/>
    <w:rsid w:val="00EE20DB"/>
    <w:rsid w:val="00EE233F"/>
    <w:rsid w:val="00EE3177"/>
    <w:rsid w:val="00EE35AA"/>
    <w:rsid w:val="00EE37A9"/>
    <w:rsid w:val="00EE40CE"/>
    <w:rsid w:val="00EE4601"/>
    <w:rsid w:val="00EE471E"/>
    <w:rsid w:val="00EE52B6"/>
    <w:rsid w:val="00EE584F"/>
    <w:rsid w:val="00EE6357"/>
    <w:rsid w:val="00EE6D00"/>
    <w:rsid w:val="00EE701D"/>
    <w:rsid w:val="00EE7B62"/>
    <w:rsid w:val="00EF07D2"/>
    <w:rsid w:val="00EF1579"/>
    <w:rsid w:val="00EF19F3"/>
    <w:rsid w:val="00EF1FDB"/>
    <w:rsid w:val="00EF2A78"/>
    <w:rsid w:val="00EF3ECE"/>
    <w:rsid w:val="00EF488F"/>
    <w:rsid w:val="00EF4AEE"/>
    <w:rsid w:val="00EF520B"/>
    <w:rsid w:val="00F0144A"/>
    <w:rsid w:val="00F02643"/>
    <w:rsid w:val="00F0384C"/>
    <w:rsid w:val="00F04434"/>
    <w:rsid w:val="00F055EF"/>
    <w:rsid w:val="00F067FF"/>
    <w:rsid w:val="00F06AB1"/>
    <w:rsid w:val="00F06B9A"/>
    <w:rsid w:val="00F07835"/>
    <w:rsid w:val="00F103E1"/>
    <w:rsid w:val="00F1223A"/>
    <w:rsid w:val="00F13DBD"/>
    <w:rsid w:val="00F14513"/>
    <w:rsid w:val="00F14A24"/>
    <w:rsid w:val="00F15C18"/>
    <w:rsid w:val="00F15CD2"/>
    <w:rsid w:val="00F1663C"/>
    <w:rsid w:val="00F17FD7"/>
    <w:rsid w:val="00F202DF"/>
    <w:rsid w:val="00F2036D"/>
    <w:rsid w:val="00F208EB"/>
    <w:rsid w:val="00F20C74"/>
    <w:rsid w:val="00F2197C"/>
    <w:rsid w:val="00F22853"/>
    <w:rsid w:val="00F22DCA"/>
    <w:rsid w:val="00F2320F"/>
    <w:rsid w:val="00F23EE7"/>
    <w:rsid w:val="00F24B6E"/>
    <w:rsid w:val="00F254FA"/>
    <w:rsid w:val="00F25D93"/>
    <w:rsid w:val="00F26706"/>
    <w:rsid w:val="00F27539"/>
    <w:rsid w:val="00F30220"/>
    <w:rsid w:val="00F31173"/>
    <w:rsid w:val="00F31518"/>
    <w:rsid w:val="00F31C59"/>
    <w:rsid w:val="00F343F6"/>
    <w:rsid w:val="00F3622E"/>
    <w:rsid w:val="00F371CD"/>
    <w:rsid w:val="00F3793D"/>
    <w:rsid w:val="00F40BD5"/>
    <w:rsid w:val="00F41CF8"/>
    <w:rsid w:val="00F4345F"/>
    <w:rsid w:val="00F43F6F"/>
    <w:rsid w:val="00F44BCB"/>
    <w:rsid w:val="00F45076"/>
    <w:rsid w:val="00F4531C"/>
    <w:rsid w:val="00F45B72"/>
    <w:rsid w:val="00F46FAA"/>
    <w:rsid w:val="00F50F9C"/>
    <w:rsid w:val="00F50FF2"/>
    <w:rsid w:val="00F51930"/>
    <w:rsid w:val="00F528C6"/>
    <w:rsid w:val="00F52C85"/>
    <w:rsid w:val="00F5335C"/>
    <w:rsid w:val="00F543B0"/>
    <w:rsid w:val="00F551F0"/>
    <w:rsid w:val="00F553E3"/>
    <w:rsid w:val="00F565D6"/>
    <w:rsid w:val="00F57EE9"/>
    <w:rsid w:val="00F603DE"/>
    <w:rsid w:val="00F62EC4"/>
    <w:rsid w:val="00F6331B"/>
    <w:rsid w:val="00F65276"/>
    <w:rsid w:val="00F65ECE"/>
    <w:rsid w:val="00F672A7"/>
    <w:rsid w:val="00F67B0D"/>
    <w:rsid w:val="00F67F3D"/>
    <w:rsid w:val="00F70C10"/>
    <w:rsid w:val="00F70E88"/>
    <w:rsid w:val="00F71BEA"/>
    <w:rsid w:val="00F71C34"/>
    <w:rsid w:val="00F720AD"/>
    <w:rsid w:val="00F72204"/>
    <w:rsid w:val="00F74D3F"/>
    <w:rsid w:val="00F74EF5"/>
    <w:rsid w:val="00F7685A"/>
    <w:rsid w:val="00F775A3"/>
    <w:rsid w:val="00F804B9"/>
    <w:rsid w:val="00F80A28"/>
    <w:rsid w:val="00F80C91"/>
    <w:rsid w:val="00F81612"/>
    <w:rsid w:val="00F81EB3"/>
    <w:rsid w:val="00F8294F"/>
    <w:rsid w:val="00F82E1A"/>
    <w:rsid w:val="00F82E63"/>
    <w:rsid w:val="00F841BE"/>
    <w:rsid w:val="00F85013"/>
    <w:rsid w:val="00F856A6"/>
    <w:rsid w:val="00F87BE4"/>
    <w:rsid w:val="00F90312"/>
    <w:rsid w:val="00F91D89"/>
    <w:rsid w:val="00F92028"/>
    <w:rsid w:val="00F92211"/>
    <w:rsid w:val="00FA17BA"/>
    <w:rsid w:val="00FA1F96"/>
    <w:rsid w:val="00FA2341"/>
    <w:rsid w:val="00FA3022"/>
    <w:rsid w:val="00FA3610"/>
    <w:rsid w:val="00FA3772"/>
    <w:rsid w:val="00FA4365"/>
    <w:rsid w:val="00FA4AAA"/>
    <w:rsid w:val="00FA504E"/>
    <w:rsid w:val="00FA56C3"/>
    <w:rsid w:val="00FA5E73"/>
    <w:rsid w:val="00FA6954"/>
    <w:rsid w:val="00FB0301"/>
    <w:rsid w:val="00FB1267"/>
    <w:rsid w:val="00FB1309"/>
    <w:rsid w:val="00FB2E2F"/>
    <w:rsid w:val="00FB6D05"/>
    <w:rsid w:val="00FB719C"/>
    <w:rsid w:val="00FB78EC"/>
    <w:rsid w:val="00FB7AC3"/>
    <w:rsid w:val="00FC2A8F"/>
    <w:rsid w:val="00FC2BBD"/>
    <w:rsid w:val="00FC508E"/>
    <w:rsid w:val="00FC5469"/>
    <w:rsid w:val="00FC57BD"/>
    <w:rsid w:val="00FD1403"/>
    <w:rsid w:val="00FD2D7E"/>
    <w:rsid w:val="00FD3E5D"/>
    <w:rsid w:val="00FD4101"/>
    <w:rsid w:val="00FD4F03"/>
    <w:rsid w:val="00FD573B"/>
    <w:rsid w:val="00FD5BDC"/>
    <w:rsid w:val="00FD68F4"/>
    <w:rsid w:val="00FD71BC"/>
    <w:rsid w:val="00FD7A1D"/>
    <w:rsid w:val="00FE0B2A"/>
    <w:rsid w:val="00FE2E31"/>
    <w:rsid w:val="00FE344E"/>
    <w:rsid w:val="00FE35F4"/>
    <w:rsid w:val="00FE61DD"/>
    <w:rsid w:val="00FE7671"/>
    <w:rsid w:val="00FE7C63"/>
    <w:rsid w:val="00FE7CA1"/>
    <w:rsid w:val="00FE7E93"/>
    <w:rsid w:val="00FF0317"/>
    <w:rsid w:val="00FF1D73"/>
    <w:rsid w:val="00FF2425"/>
    <w:rsid w:val="00FF3000"/>
    <w:rsid w:val="00FF419D"/>
    <w:rsid w:val="00FF4F54"/>
    <w:rsid w:val="00FF56F8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462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4462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4462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4462F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46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62F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2018-01-24T05:50:00Z</cp:lastPrinted>
  <dcterms:created xsi:type="dcterms:W3CDTF">2017-01-30T12:15:00Z</dcterms:created>
  <dcterms:modified xsi:type="dcterms:W3CDTF">2018-01-24T06:20:00Z</dcterms:modified>
</cp:coreProperties>
</file>