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23" w:rsidRPr="00883523" w:rsidRDefault="00883523" w:rsidP="005724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:rsidR="00330C25" w:rsidRPr="00330C25" w:rsidRDefault="00330C25" w:rsidP="00330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C25">
        <w:rPr>
          <w:rFonts w:ascii="Times New Roman" w:hAnsi="Times New Roman" w:cs="Times New Roman"/>
          <w:sz w:val="28"/>
          <w:szCs w:val="24"/>
        </w:rPr>
        <w:t xml:space="preserve">ЗАЯВЛЕНИЕ О ЗАЧИСЛЕНИИ НА ОБУЧЕНИЕ ПО ДОПОЛНИТЕЛЬНОЙ ОБЩЕОБРАЗОВАТЕЛЬНОЙ ПРОГРАММЕ  </w:t>
      </w:r>
      <w:r w:rsidRPr="00330C25">
        <w:rPr>
          <w:rFonts w:ascii="Times New Roman" w:hAnsi="Times New Roman" w:cs="Times New Roman"/>
          <w:sz w:val="24"/>
          <w:szCs w:val="24"/>
        </w:rPr>
        <w:t>В БЮДЖЕТНОМ УЧРЕЖДЕНИИ ДОПОЛНИТЕЛЬНОГО ОБРАЗОВАНИЯ «ДОМ ДЕТСКОГО ТВОРЧЕСТВА» ДОЛЖАНСКОГО РАЙОНА ОРЛОВСКОЙ ОБЛАСТИ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ребенка     на     обучение      по      дополнительной     общеобразовательной      программе 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_________________________________________________________________________.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ребенка ___/___/___________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 подпись  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5724A6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5724A6" w:rsidRPr="00883523">
              <w:tc>
                <w:tcPr>
                  <w:tcW w:w="3115" w:type="dxa"/>
                </w:tcPr>
                <w:p w:rsidR="00883523" w:rsidRPr="005724A6" w:rsidRDefault="00330C25" w:rsidP="00330C25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i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i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БУДО«Дом детского творчества»</w:t>
                  </w:r>
                  <w:r w:rsidR="00883523" w:rsidRPr="005724A6">
                    <w:rPr>
                      <w:rFonts w:ascii="Times New Roman" w:eastAsia="Arial Unicode MS" w:hAnsi="Times New Roman"/>
                      <w:i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5724A6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5724A6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2. Заявление потребителя о зачислении на обучение по дополнительной общеобразовательной программе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330C25" w:rsidRPr="00330C25" w:rsidRDefault="00330C25" w:rsidP="00330C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30C25">
        <w:rPr>
          <w:rFonts w:ascii="Times New Roman" w:eastAsia="Calibri" w:hAnsi="Times New Roman" w:cs="Times New Roman"/>
          <w:smallCaps/>
          <w:color w:val="000000"/>
          <w:sz w:val="28"/>
          <w:szCs w:val="28"/>
          <w:u w:color="000000"/>
          <w:lang w:eastAsia="ru-RU"/>
        </w:rPr>
        <w:t xml:space="preserve">ЗАЯВЛЕНИЕ О ЗАЧИСЛЕНИИ НА ОБУЧЕНИЕ ПО ДОПОЛНИТЕЛЬНОЙ ОБЩЕОБРАЗОВАТЕЛЬНОЙ ПРОГРАММЕ В </w:t>
      </w:r>
      <w:r w:rsidRPr="00330C25">
        <w:rPr>
          <w:rFonts w:ascii="Times New Roman" w:hAnsi="Times New Roman" w:cs="Times New Roman"/>
          <w:sz w:val="28"/>
          <w:szCs w:val="24"/>
        </w:rPr>
        <w:t xml:space="preserve">БЮДЖЕТНОМ УЧРЕЖДЕНИИ ДОПОЛНИТЕЛЬНОГО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330C25">
        <w:rPr>
          <w:rFonts w:ascii="Times New Roman" w:hAnsi="Times New Roman" w:cs="Times New Roman"/>
          <w:sz w:val="28"/>
          <w:szCs w:val="24"/>
        </w:rPr>
        <w:t>«ДОМ ДЕТСКОГО ТВОРЧЕСТВА» ДОЛЖАНСКОГО РАЙОНА ОРЛОВСКОЙ ОБЛАСТИ</w:t>
      </w:r>
    </w:p>
    <w:p w:rsidR="005724A6" w:rsidRPr="00330C25" w:rsidRDefault="005724A6" w:rsidP="005724A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        обучение        по        дополнительной        общеобразовательной        программе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_________________________________________________________________________.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___/___/___________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подпись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5724A6" w:rsidP="00330C25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</w:t>
                  </w:r>
                  <w:r w:rsidR="00883523"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</w:t>
                  </w:r>
                  <w:r w:rsidR="00330C25">
                    <w:rPr>
                      <w:rFonts w:ascii="Times New Roman" w:eastAsia="Arial Unicode MS" w:hAnsi="Times New Roman"/>
                      <w:i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 «Дом детского творчества»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lastRenderedPageBreak/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3. Согласие на обработку персональных данных  ребенка в связи с зачислением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>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ребенка;</w:t>
      </w:r>
    </w:p>
    <w:p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дата рождения ребенка;</w:t>
      </w:r>
    </w:p>
    <w:p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bookmarkStart w:id="0" w:name="_Hlk517714251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 ребенка;</w:t>
      </w:r>
    </w:p>
    <w:bookmarkEnd w:id="0"/>
    <w:p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родителя (законного представителя) ребенка;</w:t>
      </w:r>
    </w:p>
    <w:p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883523" w:rsidRPr="00883523" w:rsidRDefault="00883523" w:rsidP="00D86347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центр: </w:t>
      </w:r>
      <w:r w:rsidR="00D86347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 ОО ДПО «Институт развития образования»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</w:t>
      </w:r>
      <w:r w:rsid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302030, 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 область, г. Орел, ул. Герцена, д. 19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D86347" w:rsidRDefault="00883523" w:rsidP="00D86347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центр: </w:t>
      </w:r>
      <w:r w:rsidR="00EA2DE9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D86347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D86347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3F6AB4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EA2DE9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3F6AB4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3F6AB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5724A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</w:t>
      </w:r>
      <w:r w:rsidR="00D86347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ая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</w:t>
      </w:r>
      <w:r w:rsidR="00EA2DE9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пгт. Долгое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ул. </w:t>
      </w:r>
      <w:r w:rsidR="00EA2DE9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Калинина</w:t>
      </w:r>
      <w:r w:rsidR="005724A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EA2DE9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5724A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5724A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</w:p>
    <w:p w:rsidR="00883523" w:rsidRPr="00883523" w:rsidRDefault="00883523" w:rsidP="00D86347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4. Согласие  на обработку персональных данных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883523" w:rsidRPr="00883523" w:rsidRDefault="00883523" w:rsidP="00883523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883523" w:rsidRPr="00883523" w:rsidRDefault="00883523" w:rsidP="00883523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883523" w:rsidRPr="00883523" w:rsidRDefault="00883523" w:rsidP="00883523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lastRenderedPageBreak/>
        <w:t>фамилия, имя, отчество (при наличии);</w:t>
      </w:r>
    </w:p>
    <w:p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дата рождения;</w:t>
      </w:r>
    </w:p>
    <w:p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(СНИЛС);</w:t>
      </w:r>
    </w:p>
    <w:p w:rsidR="00883523" w:rsidRPr="00883523" w:rsidRDefault="00883523" w:rsidP="00883523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(адрес места жительства, адрес электронной почты, телефон)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Региональный модельный центр:</w:t>
      </w:r>
      <w:r w:rsidR="00D8634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D86347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 ОО ДПО «Институт развития образования»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</w:t>
      </w:r>
      <w:r w:rsid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302030, </w:t>
      </w:r>
      <w:r w:rsid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 область, г. Орел, ул. Герцена, д. 19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A12C6" w:rsidRDefault="00883523" w:rsidP="008A12C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_________________________________________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5. Согласие на обработку персональных данных без внесения таковых  в информационную систему в связи с зачислением ребенка 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883523" w:rsidRPr="00883523" w:rsidRDefault="00883523" w:rsidP="00883523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883523" w:rsidRPr="00883523" w:rsidRDefault="00883523" w:rsidP="00883523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:rsidR="00883523" w:rsidRPr="00883523" w:rsidRDefault="00883523" w:rsidP="00883523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883523" w:rsidRPr="00883523" w:rsidRDefault="00883523" w:rsidP="00883523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:rsidR="00883523" w:rsidRPr="00883523" w:rsidRDefault="00883523" w:rsidP="00883523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883523" w:rsidRPr="00883523" w:rsidRDefault="00883523" w:rsidP="00883523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883523" w:rsidRPr="00883523" w:rsidRDefault="00883523" w:rsidP="00883523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>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центр: </w:t>
      </w:r>
      <w:r w:rsidR="003F6AB4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 ОО ДПО «Институт развития образования»</w:t>
      </w:r>
      <w:r w:rsid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 302030, Орловская область, г. Орел, ул. Герцена, д. 19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_________________________________________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D8634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6. Согласие на обработку персональных данных без внесения таковых в информационную систему в связи с зачислением потребителя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883523" w:rsidRPr="00883523" w:rsidRDefault="00883523" w:rsidP="00883523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883523" w:rsidRPr="00883523" w:rsidRDefault="00883523" w:rsidP="00883523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883523" w:rsidRPr="00883523" w:rsidRDefault="00883523" w:rsidP="00883523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:rsidR="00883523" w:rsidRPr="00883523" w:rsidRDefault="00883523" w:rsidP="00883523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883523" w:rsidRPr="00883523" w:rsidRDefault="00883523" w:rsidP="00883523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883523" w:rsidRPr="00883523" w:rsidRDefault="00883523" w:rsidP="00883523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 xml:space="preserve">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Региональный модельный центр: </w:t>
      </w:r>
      <w:r w:rsidR="003F6AB4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 ОО ДПО «Институт развития образования»</w:t>
      </w:r>
      <w:r w:rsid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 302030, Орловская область, г. Орел, ул. Герцена, д. 19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Муниципальный опорный центр: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_________________________________________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A12C6" w:rsidRPr="00883523" w:rsidRDefault="00883523" w:rsidP="008A12C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Организация (индивидуальный</w:t>
      </w:r>
      <w:r w:rsidR="003F6AB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предприниматель), осуществляюще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е обучение: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БУДО «Дом детского творчества»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 w:rsidRPr="00D86347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303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760</w:t>
      </w:r>
      <w:r w:rsidR="008A12C6" w:rsidRPr="003F6AB4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,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8A12C6" w:rsidRPr="00D86347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Орловская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обл., пгт. Долгое, ул. Калинина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, д. </w:t>
      </w:r>
      <w:r w:rsidR="008A12C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>29</w:t>
      </w:r>
      <w:r w:rsidR="008A12C6" w:rsidRPr="005724A6">
        <w:rPr>
          <w:rFonts w:ascii="Times New Roman" w:eastAsia="Arial Unicode MS" w:hAnsi="Times New Roman" w:cs="Times New Roman"/>
          <w:i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 «а»</w:t>
      </w:r>
      <w:r w:rsidR="008A12C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8A12C6"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:rsidR="00883523" w:rsidRPr="00883523" w:rsidRDefault="00883523" w:rsidP="008A12C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   расшифровка</w:t>
      </w: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7. Заявление родителя (законного представителя) потребителя об изменении сведений о потребителе в реестре потребителей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изменить сведения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моем ребенке в реестре потребителей.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________________________</w:t>
      </w:r>
    </w:p>
    <w:p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523" w:rsidRPr="00883523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83523" w:rsidRPr="00883523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3F6AB4" w:rsidRDefault="003F6AB4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         </w:t>
                  </w:r>
                  <w:r w:rsidR="008A12C6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 «Дом детского творчества»</w:t>
                  </w:r>
                  <w:r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 xml:space="preserve">     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883523" w:rsidRPr="00883523" w:rsidRDefault="00883523" w:rsidP="0088352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  <w:sectPr w:rsidR="00883523" w:rsidRPr="00883523">
          <w:pgSz w:w="11906" w:h="16838"/>
          <w:pgMar w:top="1134" w:right="850" w:bottom="1134" w:left="1701" w:header="708" w:footer="708" w:gutter="0"/>
          <w:cols w:space="720"/>
        </w:sect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8. Заявление потребителя об изменении сведений  в реестре потребителей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__________________________________________________, прошу изменить сведения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обо мне в реестре потребителей.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523" w:rsidRPr="00883523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83523" w:rsidRPr="00883523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3F6AB4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        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="008A12C6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 «Дом детского творчества»</w:t>
                  </w:r>
                  <w:r w:rsidR="008A12C6"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 xml:space="preserve">     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9. Заявление родителя (законного представителя) об исключении сведений о потребителе из реестра потребителей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ИСКЛЮЧЕНИИ СВЕДЕНИЙ ОБ ОБУЧАЮЩЕМСЯ ИЗ РЕЕСТРА ПОТРЕБИТЕЛЕЙ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исключить сведения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 моем ребенке из реестра потребителей.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Настоящим подтверждаю, что я проинформирован(а) о невозможности предоставления моему ребенку сертификата дополнительного образования, подтверждающего его право на получение дополнительного образования за счет средств местного бюджета </w:t>
      </w:r>
      <w:r w:rsidR="00E2454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Новосильского района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3F6AB4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         </w:t>
                  </w:r>
                  <w:r w:rsidR="008A12C6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 «Дом детского творчества»</w:t>
                  </w:r>
                  <w:r w:rsidR="008A12C6"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 xml:space="preserve">     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/>
        </w:tc>
      </w:tr>
    </w:tbl>
    <w:p w:rsidR="00883523" w:rsidRPr="00883523" w:rsidRDefault="00883523" w:rsidP="0088352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>Форма 10. Заявление потребителя об исключении сведений из реестра потребителей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ИСКЛЮЧЕНИИ СВЕДЕНИЙ О ПОТРЕБИТЕЛЕ ИЗ РЕЕСТРА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ПОТРЕБИТЕЛЕЙ № _________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____________________________________________________________________, прошу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исключить сведения обо мне из реестра потребителей. </w:t>
      </w:r>
    </w:p>
    <w:p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</w:t>
      </w:r>
    </w:p>
    <w:p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Настоящим подтверждаю, что я проинформирован(а) о невозможности предоставления мне сертификата дополнительного образования, подтверждающего мое право на получение дополнительного образования за счет средств местного бюджета </w:t>
      </w:r>
      <w:r w:rsidR="0019641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Новосильского района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.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расшифровка</w:t>
      </w: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3523" w:rsidRPr="00883523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3F6AB4" w:rsidP="003F6AB4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          </w:t>
                  </w:r>
                  <w:r w:rsidR="008A12C6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БУДО «Дом детского творчества»</w:t>
                  </w:r>
                  <w:r w:rsidR="008A12C6" w:rsidRPr="003F6AB4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 xml:space="preserve">     </w:t>
                  </w:r>
                  <w:bookmarkStart w:id="1" w:name="_GoBack"/>
                  <w:bookmarkEnd w:id="1"/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83523" w:rsidRPr="00883523" w:rsidRDefault="00883523" w:rsidP="00883523"/>
        </w:tc>
      </w:tr>
    </w:tbl>
    <w:p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883523" w:rsidRPr="00883523" w:rsidRDefault="00883523" w:rsidP="0088352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EA1513" w:rsidRPr="00883523" w:rsidRDefault="00EA1513" w:rsidP="00883523"/>
    <w:sectPr w:rsidR="00EA1513" w:rsidRPr="00883523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7E" w:rsidRDefault="001E177E" w:rsidP="00D65FDD">
      <w:pPr>
        <w:spacing w:after="0" w:line="240" w:lineRule="auto"/>
      </w:pPr>
      <w:r>
        <w:separator/>
      </w:r>
    </w:p>
  </w:endnote>
  <w:endnote w:type="continuationSeparator" w:id="0">
    <w:p w:rsidR="001E177E" w:rsidRDefault="001E177E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7E" w:rsidRDefault="001E177E" w:rsidP="00D65FDD">
      <w:pPr>
        <w:spacing w:after="0" w:line="240" w:lineRule="auto"/>
      </w:pPr>
      <w:r>
        <w:separator/>
      </w:r>
    </w:p>
  </w:footnote>
  <w:footnote w:type="continuationSeparator" w:id="0">
    <w:p w:rsidR="001E177E" w:rsidRDefault="001E177E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96419"/>
    <w:rsid w:val="001B46B2"/>
    <w:rsid w:val="001B5650"/>
    <w:rsid w:val="001C218B"/>
    <w:rsid w:val="001C31FE"/>
    <w:rsid w:val="001D1190"/>
    <w:rsid w:val="001E177E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0C25"/>
    <w:rsid w:val="003344A4"/>
    <w:rsid w:val="00337793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6AB4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1449"/>
    <w:rsid w:val="00524DC0"/>
    <w:rsid w:val="00534746"/>
    <w:rsid w:val="005472DC"/>
    <w:rsid w:val="00550C63"/>
    <w:rsid w:val="0055680A"/>
    <w:rsid w:val="005661FB"/>
    <w:rsid w:val="005724A6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15BC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12C6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60525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86347"/>
    <w:rsid w:val="00D94D15"/>
    <w:rsid w:val="00DA2C2F"/>
    <w:rsid w:val="00DB5DA5"/>
    <w:rsid w:val="00DE0150"/>
    <w:rsid w:val="00DE57C9"/>
    <w:rsid w:val="00DE5E34"/>
    <w:rsid w:val="00DF0156"/>
    <w:rsid w:val="00E15398"/>
    <w:rsid w:val="00E2454D"/>
    <w:rsid w:val="00E2665C"/>
    <w:rsid w:val="00E26B12"/>
    <w:rsid w:val="00E27134"/>
    <w:rsid w:val="00E30635"/>
    <w:rsid w:val="00E370C3"/>
    <w:rsid w:val="00E64645"/>
    <w:rsid w:val="00E7350F"/>
    <w:rsid w:val="00E749F4"/>
    <w:rsid w:val="00EA1513"/>
    <w:rsid w:val="00EA2DE9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9BA6"/>
  <w15:docId w15:val="{9C0BD389-5840-4BF5-8A00-FCD1C17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93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7F071-5229-4499-AA2F-394471C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10</cp:revision>
  <dcterms:created xsi:type="dcterms:W3CDTF">2021-02-19T08:59:00Z</dcterms:created>
  <dcterms:modified xsi:type="dcterms:W3CDTF">2021-07-19T06:19:00Z</dcterms:modified>
</cp:coreProperties>
</file>